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15" w:rsidRPr="00CC18F7" w:rsidRDefault="002D3A15" w:rsidP="002D3A15">
      <w:pPr>
        <w:spacing w:line="240" w:lineRule="auto"/>
        <w:ind w:firstLine="0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C18F7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Информация предоставлена Управлением </w:t>
      </w:r>
    </w:p>
    <w:p w:rsidR="002D3A15" w:rsidRPr="00CC18F7" w:rsidRDefault="002D3A15" w:rsidP="002D3A15">
      <w:pPr>
        <w:spacing w:line="240" w:lineRule="auto"/>
        <w:ind w:firstLine="0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C18F7">
        <w:rPr>
          <w:rFonts w:ascii="Times New Roman" w:hAnsi="Times New Roman" w:cs="Times New Roman"/>
          <w:b/>
          <w:bCs/>
          <w:i/>
          <w:sz w:val="32"/>
          <w:szCs w:val="32"/>
        </w:rPr>
        <w:t>Министерства юстиции Российской Федерации</w:t>
      </w:r>
    </w:p>
    <w:p w:rsidR="002D3A15" w:rsidRDefault="002D3A15" w:rsidP="002D3A1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18F7">
        <w:rPr>
          <w:rFonts w:ascii="Times New Roman" w:hAnsi="Times New Roman" w:cs="Times New Roman"/>
          <w:b/>
          <w:bCs/>
          <w:i/>
          <w:sz w:val="32"/>
          <w:szCs w:val="32"/>
        </w:rPr>
        <w:t>по Самарской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области</w:t>
      </w:r>
    </w:p>
    <w:p w:rsidR="002D3A15" w:rsidRDefault="002D3A15" w:rsidP="000F6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46B" w:rsidRPr="000F646B" w:rsidRDefault="000F646B" w:rsidP="000F6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6B">
        <w:rPr>
          <w:rFonts w:ascii="Times New Roman" w:hAnsi="Times New Roman" w:cs="Times New Roman"/>
          <w:b/>
          <w:sz w:val="28"/>
          <w:szCs w:val="28"/>
        </w:rPr>
        <w:t>Список политических партий, их региональных отделений</w:t>
      </w:r>
      <w:r w:rsidR="00CE5673">
        <w:rPr>
          <w:rFonts w:ascii="Times New Roman" w:hAnsi="Times New Roman" w:cs="Times New Roman"/>
          <w:b/>
          <w:sz w:val="28"/>
          <w:szCs w:val="28"/>
        </w:rPr>
        <w:t xml:space="preserve"> и иных структурных подразделений</w:t>
      </w:r>
      <w:r w:rsidRPr="000F64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5673">
        <w:rPr>
          <w:rFonts w:ascii="Times New Roman" w:hAnsi="Times New Roman" w:cs="Times New Roman"/>
          <w:b/>
          <w:sz w:val="28"/>
          <w:szCs w:val="28"/>
        </w:rPr>
        <w:br/>
        <w:t xml:space="preserve">иных общественных объединений, </w:t>
      </w:r>
      <w:r w:rsidRPr="000F646B">
        <w:rPr>
          <w:rFonts w:ascii="Times New Roman" w:hAnsi="Times New Roman" w:cs="Times New Roman"/>
          <w:b/>
          <w:sz w:val="28"/>
          <w:szCs w:val="28"/>
        </w:rPr>
        <w:t xml:space="preserve">имеющих право принимать участие </w:t>
      </w:r>
    </w:p>
    <w:p w:rsidR="004352BA" w:rsidRDefault="000F646B" w:rsidP="000F6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6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B6903">
        <w:rPr>
          <w:rFonts w:ascii="Times New Roman" w:hAnsi="Times New Roman" w:cs="Times New Roman"/>
          <w:b/>
          <w:sz w:val="28"/>
          <w:szCs w:val="28"/>
        </w:rPr>
        <w:t xml:space="preserve">повторных и дополнительных </w:t>
      </w:r>
      <w:r w:rsidRPr="000F646B">
        <w:rPr>
          <w:rFonts w:ascii="Times New Roman" w:hAnsi="Times New Roman" w:cs="Times New Roman"/>
          <w:b/>
          <w:sz w:val="28"/>
          <w:szCs w:val="28"/>
        </w:rPr>
        <w:t xml:space="preserve">выборах депутатов </w:t>
      </w:r>
      <w:r w:rsidR="003B6903">
        <w:rPr>
          <w:rFonts w:ascii="Times New Roman" w:hAnsi="Times New Roman" w:cs="Times New Roman"/>
          <w:b/>
          <w:sz w:val="28"/>
          <w:szCs w:val="28"/>
        </w:rPr>
        <w:t>представительных органов муниципальных образований Самарской области</w:t>
      </w:r>
      <w:r w:rsidRPr="000F646B">
        <w:rPr>
          <w:rFonts w:ascii="Times New Roman" w:hAnsi="Times New Roman" w:cs="Times New Roman"/>
          <w:b/>
          <w:sz w:val="28"/>
          <w:szCs w:val="28"/>
        </w:rPr>
        <w:t>, назначенных на 18 сентября 2016 года</w:t>
      </w:r>
      <w:r w:rsidR="00D51275">
        <w:rPr>
          <w:rFonts w:ascii="Times New Roman" w:hAnsi="Times New Roman" w:cs="Times New Roman"/>
          <w:b/>
          <w:sz w:val="28"/>
          <w:szCs w:val="28"/>
        </w:rPr>
        <w:t xml:space="preserve"> (далее – выборы)</w:t>
      </w:r>
      <w:r w:rsidRPr="000F646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F646B" w:rsidRPr="000F646B" w:rsidRDefault="000F646B" w:rsidP="000F6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46B">
        <w:rPr>
          <w:rFonts w:ascii="Times New Roman" w:hAnsi="Times New Roman" w:cs="Times New Roman"/>
          <w:b/>
          <w:sz w:val="28"/>
          <w:szCs w:val="28"/>
        </w:rPr>
        <w:t>в качестве избирательных объединений</w:t>
      </w:r>
    </w:p>
    <w:p w:rsidR="000F646B" w:rsidRPr="000F646B" w:rsidRDefault="000F646B" w:rsidP="000F64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00" w:type="dxa"/>
        <w:tblInd w:w="91" w:type="dxa"/>
        <w:tblLook w:val="04A0" w:firstRow="1" w:lastRow="0" w:firstColumn="1" w:lastColumn="0" w:noHBand="0" w:noVBand="1"/>
      </w:tblPr>
      <w:tblGrid>
        <w:gridCol w:w="13600"/>
      </w:tblGrid>
      <w:tr w:rsidR="002F7EE9" w:rsidRPr="000F646B" w:rsidTr="002F7EE9">
        <w:trPr>
          <w:trHeight w:val="634"/>
        </w:trPr>
        <w:tc>
          <w:tcPr>
            <w:tcW w:w="13600" w:type="dxa"/>
            <w:shd w:val="clear" w:color="auto" w:fill="auto"/>
            <w:noWrap/>
            <w:vAlign w:val="center"/>
            <w:hideMark/>
          </w:tcPr>
          <w:p w:rsidR="002F7EE9" w:rsidRPr="004531EB" w:rsidRDefault="002F7EE9" w:rsidP="003D3753">
            <w:pPr>
              <w:pStyle w:val="a5"/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531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Список политических партий, имеющих право принимать участие </w:t>
            </w:r>
            <w:r w:rsidRPr="004531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выборах </w:t>
            </w:r>
            <w:r w:rsidRPr="004531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качестве избирательных объединений</w:t>
            </w:r>
          </w:p>
        </w:tc>
      </w:tr>
      <w:tr w:rsidR="002F7EE9" w:rsidRPr="000F646B" w:rsidTr="002F7EE9">
        <w:trPr>
          <w:trHeight w:val="587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ЕДИНАЯ РОССИЯ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6B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«</w:t>
            </w:r>
            <w:r w:rsidRPr="000F646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КОММУНИСТИЧЕСКАЯ ПАРТИЯ РОССИЙСКОЙ ФЕДЕРАЦИИ</w:t>
            </w:r>
            <w:r w:rsidR="009D6E2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ЛДПР –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Либерально-демократическая партия России;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ПАТРИОТЫ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РОСТА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СПРАВЕДЛИВАЯ РОССИЯ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объединенная демократическая партия </w:t>
            </w:r>
            <w:r w:rsidR="009D6E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ЯБЛОКО</w:t>
            </w:r>
            <w:r w:rsidR="009D6E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Партия народной свободы</w:t>
            </w:r>
            <w:r w:rsidR="009D6E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(ПАРНАС)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Демократическая партия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женщин  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АЛЬЯНС ЗЕЛЁНЫХ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пенсионеров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Молодая Россия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экологическая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Зеленые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Политическая партия КОММУНИСТИЧЕСКАЯ ПАРТИЯ КОММУНИСТЫ РОССИИ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Народная партия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Аграрная партия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ПАРТИЯ ЗА СПРАВЕДЛИВОСТЬ!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свободных граждан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ГРАЖДАНСКАЯ ПОЗИЦИЯ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Горожан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КОММУНИСТИЧЕСКАЯ ПАРТИЯ СОЦИАЛЬНОЙ СПРАВЕДЛИВОСТИ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Социал-демократическая партия  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СОЦИАЛЬНОЙ ЗАЩИТЫ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Всероссийская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Сила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ОБЩЕСТВЕННАЯ ОРГАНИЗАЦИЯ – ПОЛИТИЧЕСКАЯ ПАРТИЯ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РОССИЙСКИЙ ОБЩЕНАРОДНЫЙ СОЮЗ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Российская партия пенсионеров за справедливость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Платформа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политическая Партия Мира и Единства;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Монархическая партия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ЧЕСТНО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/Человек. Справедливость. Ответственность/;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Трудовая партия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РОДИНА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Казачья партия Российской Федерации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ДЕЛА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Демократический выбор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НАРОДНЫЙ АЛЬЯНС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ПАРТИЯ ВЕТЕРАНОВ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Духовного Преображения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 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НАЦИОНАЛЬНОЙ БЕЗОПАСНОСТИ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 всех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партия народного управления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Социалистическая партия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Труда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партия садоводов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налогоплательщиков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Женский Диалог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Рожденные в Союзе Советских Социалистических Республик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– Всероссийская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ЗАЩИТНИКИ ОТЕЧЕСТВА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СОЦИАЛЬНОЙ СОЛИДАРНОСТИ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Объединенный Трудовой Фронт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инициатива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Возрождения Села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ПАРТИЯ ВЕЛИКОЕ ОТЕЧЕСТВО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Возрождения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Объединенная аграрно-промышленная партия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Демократическая правовая Россия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Национальный курс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Автомобильная Россия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ДОСТОИНСТВО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Общероссийская политическая партия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НАРОД ПРОТИВ КОРРУПЦИИ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Партия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защиты бизнеса и предпринимательства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Спортивная партия России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ЗДОРОВЫЕ СИЛЫ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Социальных Реформ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Интернациональная партия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Объединённая партия людей ограниченной трудоспособности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Добрых дел, защиты детей, женщин, свободы, природы и пенсионеров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F646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политическая партия </w:t>
            </w:r>
            <w:r w:rsidR="009D6E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sz w:val="28"/>
                <w:szCs w:val="28"/>
              </w:rPr>
              <w:t>Возрождение аграрной России</w:t>
            </w:r>
            <w:r w:rsidR="009D6E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F646B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Политическая партия </w:t>
            </w:r>
            <w:r w:rsidR="009D6E2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«</w:t>
            </w:r>
            <w:r w:rsidRPr="000F646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ПАРТИЯ РОДИТЕЛЕЙ БУДУЩЕГО</w:t>
            </w:r>
            <w:r w:rsidR="009D6E2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7EE9" w:rsidRPr="000F646B" w:rsidTr="002F7EE9">
        <w:trPr>
          <w:trHeight w:val="300"/>
        </w:trPr>
        <w:tc>
          <w:tcPr>
            <w:tcW w:w="13600" w:type="dxa"/>
            <w:shd w:val="clear" w:color="auto" w:fill="auto"/>
            <w:vAlign w:val="bottom"/>
            <w:hideMark/>
          </w:tcPr>
          <w:p w:rsidR="002F7EE9" w:rsidRPr="000F646B" w:rsidRDefault="002F7EE9" w:rsidP="003D3753">
            <w:pPr>
              <w:pStyle w:val="a5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Политическая партия </w:t>
            </w:r>
            <w:r w:rsidR="009D6E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sz w:val="28"/>
                <w:szCs w:val="28"/>
              </w:rPr>
              <w:t>Партия Поддержки</w:t>
            </w:r>
            <w:r w:rsidR="009D6E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510C" w:rsidRPr="000F646B" w:rsidRDefault="0042510C" w:rsidP="00490B2C">
      <w:pPr>
        <w:tabs>
          <w:tab w:val="left" w:pos="3846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151" w:type="dxa"/>
        <w:tblLook w:val="04A0" w:firstRow="1" w:lastRow="0" w:firstColumn="1" w:lastColumn="0" w:noHBand="0" w:noVBand="1"/>
      </w:tblPr>
      <w:tblGrid>
        <w:gridCol w:w="14151"/>
      </w:tblGrid>
      <w:tr w:rsidR="000F646B" w:rsidRPr="000F646B" w:rsidTr="00C67569">
        <w:trPr>
          <w:trHeight w:val="1020"/>
        </w:trPr>
        <w:tc>
          <w:tcPr>
            <w:tcW w:w="14151" w:type="dxa"/>
            <w:shd w:val="clear" w:color="auto" w:fill="auto"/>
            <w:vAlign w:val="center"/>
            <w:hideMark/>
          </w:tcPr>
          <w:p w:rsidR="000F646B" w:rsidRPr="004531EB" w:rsidRDefault="000F646B" w:rsidP="004531EB">
            <w:pPr>
              <w:pStyle w:val="a5"/>
              <w:numPr>
                <w:ilvl w:val="0"/>
                <w:numId w:val="1"/>
              </w:num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531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Список региональных отделений политических партий, имеющих право принимать участие </w:t>
            </w:r>
            <w:r w:rsidRPr="004531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выборах </w:t>
            </w:r>
            <w:r w:rsidRPr="004531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качестве избирательных объединений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Всероссийской политической партии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ЕДИНАЯ РОССИЯ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D366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6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САМАРСКОЕ ОБЛАСТНОЕ ОТДЕЛЕНИЕ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КОММУНИСТИЧЕСКАЯ ПАРТИЯ РОССИЙСКОЙ ФЕДЕРАЦИИ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D366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Политической партии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ЛДПР </w:t>
            </w:r>
            <w:r w:rsidR="002F7E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Либерально-демократической партии России</w:t>
            </w:r>
            <w:r w:rsidR="00D3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Политической партии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ПАТРИОТЫ РОССИИ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D366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 Самарской области Всероссийской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3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РОСТА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3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Политической партии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СПРАВЕДЛИВАЯ РОССИЯ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D3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объединенная демократическая партия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ЯБЛОКО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D366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Самарской области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Республиканская партия России – Партия народной свободы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3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 Самарской области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Демократическая партия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3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Общероссийской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женщин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3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6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НАРОДНОЙ ПОЛИТИЧЕСКОЙ ПАРТИИ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АЛЬЯНС ЗЕЛЕНЫХ И СОЦИАЛ-ДЕМОКРАТОВ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D3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 Самарской области Всероссийской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пенсионеров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3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3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="009D6E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sz w:val="28"/>
                <w:szCs w:val="28"/>
              </w:rPr>
              <w:t>Молодая Россия</w:t>
            </w:r>
            <w:r w:rsidR="009D6E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sz w:val="28"/>
                <w:szCs w:val="28"/>
              </w:rPr>
              <w:t xml:space="preserve"> в Самарской области</w:t>
            </w:r>
            <w:r w:rsidR="00D366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F646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Самарской области Политической партии </w:t>
            </w:r>
            <w:r w:rsidR="009D6E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экологическая партия </w:t>
            </w:r>
            <w:r w:rsidR="009D6E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sz w:val="28"/>
                <w:szCs w:val="28"/>
              </w:rPr>
              <w:t>Зелёные</w:t>
            </w:r>
            <w:r w:rsidR="009D6E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ОБЛАСТНОЕ ОТДЕЛЕНИЕ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Политической партии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КОММУНИСТИЧЕСКАЯ ПАРТИЯ КОММУНИСТЫ РОССИИ</w:t>
            </w:r>
            <w:r w:rsidR="00D366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6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 Самарской области Всероссийской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Народная партия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3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 Самарской области Всероссийской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Аграрная партия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D3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ПАРТИЯ ЗА СПРАВЕДЛИВОСТЬ!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D3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свободных граждан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D3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 Самарской области Политической партии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ГРАЖДАНСКАЯ ПОЗИЦИЯ</w:t>
            </w:r>
            <w:r w:rsidR="00F05D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 Самарской области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Горожан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 в Самарской области Политической партии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КОММУНИСТИЧЕСКАЯ ПАРТИЯ СОЦИАЛЬНОЙ СПРАВЕДЛИВОСТИ</w:t>
            </w:r>
            <w:r w:rsidR="00F05D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0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 Самарской области Всероссийской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Социал-демократическая партия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политической партии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СОЦИАЛЬНОЙ ЗАЩИТЫ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Общественной организации Всероссийской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Сила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политической партии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Российская партия пенсионеров за справедливость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 Самарской области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Платформа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Российской политической Партии Мира и Единства в Самарской области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 Самарской области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Монархическая партия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ЧЕСТНО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/Человек. Справедливость. Ответственность/ в Самарской области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6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Трудовая пар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области;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ВСЕРОССИЙСКОЙ ПОЛИТИЧЕСКОЙ ПАРТИИ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РОДИНА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Казачья партия Российской Федерации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ДЕЛА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 Самарской области Всероссийской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НАРОДНЫЙ АЛЬЯНС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Духовного Преображения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Политической партии </w:t>
            </w:r>
            <w:r w:rsidR="009D6E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НАЦИОНАЛЬНОЙ БЕЗОПАСНОСТИ РОССИИ</w:t>
            </w:r>
            <w:r w:rsidR="009D6E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F05D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 Самарской области Общероссийской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 всех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партия народного управле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05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5B6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Труда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5B6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Всероссийской политической партии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Российская партия садоводов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5B6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5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налогоплательщиков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5B6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Женский Диалог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5B6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Рожденные в Союзе Советских Социалистических Республик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F85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 Самарской области Всероссийской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ЗАЩИТНИКИ ОТЕЧЕСТВА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85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СОЦИАЛЬНОЙ СОЛИДАРНОСТИ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F85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Самарское региональное отделение политической партии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Российский Объединённый Трудовой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Фронт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F853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Всероссийской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инициатива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F85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 Самарской области Всероссийской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Возрождения Села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85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F853FA">
        <w:trPr>
          <w:trHeight w:val="426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Региональное отделение в Самарской области Всероссийской политической партии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ПАРТИЯ ВЕЛИКОЕ ОТЕЧЕСТВО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F853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Общероссийской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85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Возрождения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F85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 Самарской области </w:t>
            </w:r>
            <w:r w:rsidRPr="000F64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Политической партии </w:t>
            </w:r>
            <w:r w:rsidR="009D6E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Демократическая правовая Россия</w:t>
            </w:r>
            <w:r w:rsidR="009D6E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F85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Всероссийской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Автомобильная Россия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85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политическая партия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ДОСТОИНСТВО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F85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F853FA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Самарское региональное отделение Общероссийской политической партии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НАРОД ПРОТИВ КОРРУПЦИИ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F853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853FA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</w:tcPr>
          <w:p w:rsidR="00F853FA" w:rsidRDefault="00F853FA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Партия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защиты бизнеса и предпринимательства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F85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Спортивная партия России </w:t>
            </w:r>
            <w:r w:rsidR="009D6E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ЗДОРОВЫЕ СИЛЫ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F85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 Самарской области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Объединённая партия людей ограниченной трудоспособности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85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Общественной организации –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Добрых дел, защиты детей, женщин, свободы, природы и пенсионеров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F85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Общественной организации </w:t>
            </w:r>
            <w:r w:rsidR="00894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Политической партии </w:t>
            </w:r>
            <w:r w:rsidR="009D6E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ПАРТИЯ РОДИТЕЛЕЙ БУДУЩЕГО</w:t>
            </w:r>
            <w:r w:rsidR="009D6E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  <w:r w:rsidR="00F85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0F646B" w:rsidRPr="000F646B" w:rsidTr="00C67569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0F646B" w:rsidRPr="000F646B" w:rsidRDefault="000F646B" w:rsidP="003D3753">
            <w:pPr>
              <w:pStyle w:val="a5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 Самарской области Общественной организации Политической партии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F6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Партия Поддержки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F85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D3753" w:rsidRPr="00105E90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spacing w:line="240" w:lineRule="auto"/>
              <w:ind w:hanging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3753" w:rsidRPr="004531EB" w:rsidRDefault="003D3753" w:rsidP="004531EB">
            <w:pPr>
              <w:pStyle w:val="a5"/>
              <w:numPr>
                <w:ilvl w:val="0"/>
                <w:numId w:val="1"/>
              </w:numPr>
              <w:spacing w:line="240" w:lineRule="auto"/>
              <w:ind w:left="426" w:firstLine="0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531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Список общероссийских общественных объединений, имеющих право принимать участие в выборах в качестве избирательных объединений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Национальная Ассоциация журналистов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Медиакратия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пенсионеров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дзюдо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Российское общество по организации здравоохранения и общественного здоровья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Нят-Ням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горных гидов, спасателей и промышленных альпинистов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Российское общество скорой медицинской помощи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Международная благотворительная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социальной поддержки соотечественников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комиссия по борьбе с коррупцией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ассоциация специалистов по хирургическим инфекциям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ВСЕНАРОДНОЕ ЭКОЛОГИЧЕСКОЕ ОБЩЕСТВО - ЗЕЛЕНЫЕ 3000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Общественный Комитет народного контроля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инвалидов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Интеграция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защиты прав потребителей образовательных услуг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Казачество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малого и среднего предпринимательства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ОПОРА  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Всероссийское добровольное общество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Россия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Христианско-Демократическая перспектива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общество специалистов по медико-социальной экспертизе, реабилитации и реабилитационной индустрии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ВРОСЭРРИ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молодежная общественная благотворительная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Молодая Европа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Союз ветеранов Афганистана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общественная организация инвалидов войн и военных конфликтов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Общероссийская общественная организация инвалидов, жертв политических репрессий и тоталитарных режимов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инвалидов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Ордена Трудового Красного Знамени общество слепых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Общероссийская Федерация кикбоксинга по версии Всемирной ассоциации кикбоксинга (ВПКА)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добровольное пожарное общество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инвалидов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для инвалидов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Шахматные надежды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общероссийская ассоциация врачей частной практики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творческий Союз работников культуры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ревматологов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Молодая Гвардия Единой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офтальмологов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благотворительная общественная организация инвалидов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общество гемофилии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рукопашного боя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информационных работников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Российское хитиновое общество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судомодельного спорта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инвалидов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Старшее поколение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юристов топливно-энергетического комплекса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ветеранов Железнодорожных войск Российской Федерации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Окинава Годзю-рю каратэ-до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Российская общественная организация инвалидов военной службы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Содружество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организация сотрудников правоохранительных органов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Народно-Патриотическое Объединение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 казаков мест нетрадиционного проживания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академия юридических наук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Барменская ассоциация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Деловые женщины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объединенный союз юристов, экономистов и финансистов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Молодежный союз экономистов и финансистов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Национальный совет защиты экологии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Российское медицинское общество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поддержки и развития малого и среднего бизнеса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конфедерация предпринимателей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нейрохирургов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Салют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Частных Инвесторов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лесопромышленников и лесоэкспортеров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Клуб юных хоккеистов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Золотая шайба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А.В. Тарасова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Общероссийская обществе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 организация инвалидов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Всероссийское общество глухих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молодежная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Азербайджанское молодежное объединение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союз адвокатов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ассоциация развития малого и среднего предпринимательства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Российские ученые социалистической ориентации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нефтегазопромышленников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Международное историко-просветительское,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благотворительное и правозащитное общество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Мемориал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коренных малочисленных народов Севера, Сибири и Дальнего Востока Российской Федерации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Российское историко-просветительское, благотворительное и правозащитное общество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Мемориал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Российское земское движение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радиоспорта и радиолюбительства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радиолюбителей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инвалидов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Общероссийская спортивная Федерация спорта глухих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кинематографистов Российской Федерации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космонавтики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(АКР)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геологоразведчиков (пенсионеров)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Ветеран-геологоразведчик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Международная программа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Диабет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союз офицеров запаса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Объединенная Федерация сверхлегкой авиации, СЛА-мото и СЛА-планерного спорта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Российское республиканское общество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милосердие, экологию и здоровье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Российское общество историков-архивистов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Общероссийское объединение корейцев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космонавтики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гандбола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Гильдия кинорежиссеров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общество охраны природы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ветеранов и сотрудников служб безопасности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общество охраны памятников истории и культуры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Ассоциация молодых инвалидов России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Аппарель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родителей военнослужащих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инвалидов войны в Афганистане и военной травмы 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Инвалиды войны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композиторов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творческая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художников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Российское научно-техническое общество строителей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общество спасания на водах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Союз Правообладателей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женщин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Всероссийское общество изобретателей и рационализаторов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академия естественных наук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Союз Молодежи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экологическая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Подорожник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общественная организация нефрологических и трансплантированных больных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НА ЖИЗНЬ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молодежная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МОЛОДЫЕ СОЦИАЛИСТЫ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Общественный комитет поддержки программ Президента и Правительства РФ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молодежная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ПРАВАЯ РОССИЯ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Совет местного самоуправления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общественная организация ветеранов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БОЕВОЕ БРАТСТВО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общественная организация Героев, Кавалеров Государственных наград и Лауреатов Государственной премий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Трудовая доблесть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Национально-консервативный союз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физкультурно-спортивное общество профсоюзов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НАЦИОНАЛЬНЫЕ ИНТЕРЕСЫ, СУВЕРЕНИТЕТ И ТЕРРИТОРИАЛЬНУЮ ЦЕЛОСТНОСТЬ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ЭКОЛОГИЧЕСКОЙ ПОЛИТИКИ И КУЛЬТУРЫ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Общероссийская общественная организация выпускников, командиров, преподавателей Донецкого высшего военно-политического училища инженерных войск и войск связи и членов их семей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машиностроителей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Российское научное медицинское общество терапевтов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Российское общественное объединение экономистов-аграрников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Конгресс узбеков, узбекистанцев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общественная организация морских пехотинцев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Тайфун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Народно-патриотическая организация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союз молодых ученых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Врачей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молодежная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союз сельской молодежи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Единое молодежное парламентское движение Российской Федерации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инвалидов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Славное дело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спортивная общественная организация инвалидов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тхэквондо инвалидов России с поражением опорно-двигательного аппарата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противодействия коррупции в органах государственной власти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физкультурно-спортивная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федерация Тачспарринга (В.А.С.К.О. - РОССИИ)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Федерация Панкратиона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физкультурно-спортивная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федерация школьного спорта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искусствоведов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спортивная общественная организация инвалидов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Федерация восточных единоборств глухих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содействия политике Президента по противодействию коррупции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физкультурно-спортивная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чир спорта и черлидинга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собаководов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союз любителей немецкой овчарки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молодежная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КОММУНИСТИЧЕСКИЙ СОЮЗ МОЛОДЕЖИ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Ассоциация букмекеров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Содействие развитию сельского хозяйства и сельских территорий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Сельская Россия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инвалидов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кёрлинга глухих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инвалидов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горнолыжного спорта и сноуборда глухих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Поэты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по увековечению памяти о погибших при защите Отечества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Российские Студенческие Отряды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по содействию в профилактике и лечении наркологических заболеваний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наркологическая лига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Молодых Предпринимателей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РОДИНА-Конгресс Русских Общин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Конгресс туркмен России и выходцев из Туркменистана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по защите окружающей среды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Общественный экологический контроль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Общероссийская общественная патриотическая организац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Военно-спортивный союз М.Т.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Калашникова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Лига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союз инженеров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поддержки российских дизайнеров и развития культуры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Обновленная страна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клуб финансовых директоров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физкультурно-спортивная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нокдаун каратэ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Центральное спортивное общество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Крылья Советов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Российское общество симуляционного обучения в медицине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военно-прикладного многоборья и военно-тактических игр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Боулспорта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войны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комитет по разрешению экономических конфликтов и защите прав граждан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Студенческая лига Рукопашного боя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содействия развитию культурных и деловых связей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Украинцев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поддержки и охраны здоровья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Академия Здоровья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родительская ассоциация социальной поддержки семьи и защиты семейных ценностей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физкультурно-спортивная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Федерация Ашихара каратэ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ОБЩЕРОССИЙСКАЯ ОБЩЕСТВЕННАЯ ОРГАНИЗАЦИЯ ПО ПОДДЕРЖКЕ РАЗВИТИЯ И ИСПОЛЬЗОВАНИЯ ЧИСТОПОРОДНЫХ СОБАК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КИНОЛОГИЧЕСКИЙ СОЮЗ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травматологов-ортопедов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ГРАЖДАНСКОЕ ОБЩЕСТВО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Первое свободное поколение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Аграрная Россия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Общероссийское общественное движение в поддержку политики Президента в Российской Федерации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Конгресс интеллигенции Российской Федерации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Женский Союз - Надежда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содействие построению социального государства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Зеленых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Российское объединение избирателей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развития традиционных духовных ценностей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Благоденствие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Общероссийское общественное движение сельских женщин России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защиты прав человека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права человека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поддержку армии, оборонной промышленности и военной науки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коммунистическая рабочая перспектива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по формированию гражданского сознания на основе духовных и исторических традиций России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Православная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ХАРТИЯ ЖИЗНИ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Трудовая Россия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Общероссийское общественное движение в защиту прав потребителей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Сотворчество народов во имя жизни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(Сенежский форум)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Российское общенародное движение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(РОД)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Национальное Артийское Движение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защиту Детства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Конструктивно-экологическое движение России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КЕДР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содействия укреплению российской государственности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 национального спасения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Российское Движение Демократических Реформ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конгресс народов Кавказа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социал-демократов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в защиту прав и интересов потребителей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 потребителей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ПРАВЫХ СИЛ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Путь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женская футбольная лига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сбережение народа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Высший Совет Осетин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Экологическая миссия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Общероссийской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Всероссийское антинаркотическое волонтерское движение обучающейся молодежи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ЗДОРОВАЯ ИНИЦИАТИВА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Социал-демократический союз женщин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Корпус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чистые выборы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по увековечиванию памяти погибших при защите Отечества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Поисковое движение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НАРОДНЫЙ ФРОНТ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РОССИЮ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по возрождению традиций народов России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Всероссийское созидательное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Лад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права женщин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МАТЕРЕЙ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социально-ответственное государство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НАРОДНОЕ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ЕДИНСТВО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ученических производственных бригад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национализацию и деприватизацию стратегических ресурсов страны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молодежная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почетных граждан, наставников и талантливой молодежи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общественно-государственная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Добровольное общество содействия армии, авиации и флоту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Общероссийский профсоюз спортсменов России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союз работников Российской академии наук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Общероссийский профсоюз авиационных работников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Общероссийский союз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Независимых Профсоюзов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Российский профессиональный союз работников текстильной и легкой промышленности 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профессиональный союз трудящихся авиационной промышленности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Профсоюз работников водного транспорта Российской Федерации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Российский независимый профсоюз работников угольной промышленности 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профессиональный союз работников оборонной промышленности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Российский профессиональный союз железнодорожников и транспортных строителей (РОСПРОФЖЕЛ)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Профессиональный союз работников торговли, общественного питания, потребительской кооперации и предпринимательства Российской Федерации 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Торговое единство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Общероссийский профессиональный союз работников автомобильного транспорта и дорожного хозяйства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Общероссийский профсоюз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Общероссийский профсоюз арбитражных управляющих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Профессиональный союз работников общего машиностроения Российской Федерации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Общероссийский профсоюз работников торговли и услуг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Общероссийский профессиональный союз работников специального строительства России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Общероссийский профессиональный союз офисного и управленческого персонала, работников творческого и интеллектуального труда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ВМЕСТЕ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Профсоюз водолазов России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союз работников физической культуры, спорта и туризма Российской   Федерации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Конгресс российских профсоюзов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Профессиональный союз летного состава России 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Профессиональный союз машиностроителей Российской Федерации 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профсоюз докеров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общероссийская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профессиональный союз работников   судостроения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союз гражданского персонала Вооруженных Сил России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Общероссийское объединение профсоюзов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Конфедерация труда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(КТР)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союз работников здравоохранения Российской Федерации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Профессиональный союз работников строительства и промышленности строительных материалов Российской Федерации 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Общероссийский профессиональный союз работников природноресурсного комплекса  Российской Федерации 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Общероссийский профессиональный союз работников жизнеобеспечения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Профессиональный союз работников нефтяной, газовой отраслей промышленности и строительства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профсоюз работников среднего и малого бизнеса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Профсоюз работников связи России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Общественное объединение-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Электропрофсоюз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союз работников лесных отраслей Российской Федерации (России)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союз работников агропромышленного комплекса Российской Федерации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профессиональный союз работников культуры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Российский профсоюз работников строительных специальностей и сервисных организаций 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Общероссийский профессиональный союз отечественных сельхозпроизводителей и переработчиков сельскохозяйственного сырья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РОССЕЛЬПРОФ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Общероссийский профессиональный союз казначеев России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Общероссийский профсоюз работников судостроения, судоремонта и морской техники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105E90" w:rsidTr="004531EB">
        <w:trPr>
          <w:trHeight w:val="1098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4531EB" w:rsidRDefault="003D3753" w:rsidP="003D3753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531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Список региональных отделений общероссийских общественных объединений, </w:t>
            </w:r>
          </w:p>
          <w:p w:rsidR="003D3753" w:rsidRPr="004531EB" w:rsidRDefault="003D3753" w:rsidP="004531EB">
            <w:pPr>
              <w:pStyle w:val="a5"/>
              <w:spacing w:line="240" w:lineRule="auto"/>
              <w:ind w:hanging="11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531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имеющих право принимать участие в выборах в качестве избирательных объединений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Общероссийской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пенсионеров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Самарской области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Общероссийской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Казачество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Общероссийской общественной организации малого и среднего предпринимательства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Опора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организация Общероссийской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Союз ветеранов Афганистана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организация Общероссийской общественной организации инвалидов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Всероссийского ордена Трудового Красного Знамени общества слепых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Самарское областное отделение Общероссийской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добровольное пожарное общество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Всероссийской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Молодая гвардия Единой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Самарской области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Общероссийской общественной организации инвалидов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общество глухих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Общероссийской общественной организации радиоспорта и радиолюбительства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РАДИОЛЮБИТЕЛЕЙ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Самарской области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2F2BC9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областное отделение общероссийской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кинематографистов Российской Федерации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2F2BC9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областное отделение Общероссийской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общество охраны природы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2F2BC9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Всероссийской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общество охраны памятников истории и культуры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2F2BC9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организация Общероссийской общественной организации инвалидов войны в Афганистане и военной травмы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Инвалиды войны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2F2BC9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Всероссийской творческой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художников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областная общественная организация - отделение общественной организации Всероссийское общество изобретателей и рационализаторов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2F2BC9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Всероссийской общественной организации ветеранов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Боевое братство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2F2BC9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Общероссийской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машиностроителей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2F2BC9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Молодежного общероссийского общественного движения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Российские студенческие отряды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2F2BC9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Общероссийской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войны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2F2BC9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Общероссийского Общественного Движения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2F2BC9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Общероссийского общественного движения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НАРОДНЫЙ ФРОНТ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РОССИЮ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2F2BC9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отделение Общероссийской общественно-государственной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Добровольное общество содействия армии, авиации и флоту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Самарской области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2F2BC9" w:rsidP="003D3753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Самарский Союз Молодежи – территориальная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Российского Союза Молодежи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Самарской области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4352BA" w:rsidRPr="004531EB" w:rsidRDefault="002F2BC9" w:rsidP="004531EB">
            <w:pPr>
              <w:pStyle w:val="a5"/>
              <w:numPr>
                <w:ilvl w:val="0"/>
                <w:numId w:val="24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Молодежной общероссийской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Российские Студенческие Отряды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105E90" w:rsidTr="004531EB">
        <w:trPr>
          <w:trHeight w:val="1028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4531EB" w:rsidRDefault="003D3753" w:rsidP="003D3753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531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Список региональных (межрегиональных) общественных объединений, </w:t>
            </w:r>
          </w:p>
          <w:p w:rsidR="004352BA" w:rsidRPr="004531EB" w:rsidRDefault="003D3753" w:rsidP="004531EB">
            <w:pPr>
              <w:pStyle w:val="a5"/>
              <w:spacing w:line="240" w:lineRule="auto"/>
              <w:ind w:hanging="36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531E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имеющих право принимать участие в выборах в качестве избирательных объединений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B4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едерация баскетбола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организация Самарская областная федерация гребли на байдарках и каноэ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инвалидов локальных войн, военной службы и катастроф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Отечество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ветеранов государственной безопасности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защиты прав потребителей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Турист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Самарская общественная культурная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Ассоциация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Твой путь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корейцев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Историко-эко-культурная ассоциация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Поволжье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»«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женщин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защиту прав избирателей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Голос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общества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Знание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областная писательская организация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родителей-пенсионеров, ветеранов и инвалидов, военнослужащих, погибших в Афганистане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Украинский национально-культурный центр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Проминь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Самарский Союз Молодежи – территориальная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Российского Союза Молодежи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Самарской области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областная федерация футбола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Самарский областной баскетбольный спортивный клуб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социально-патриотическая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Губерния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юристов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областная фармацевтическая ассоциация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Движение в защиту прав и свобод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Самару!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бокса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работников правоохранительных органов Самарской области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Содружество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региональная общественная организация медицинских сестер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Армянская община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профсоюзов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национальный центр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организация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общество автомобилистов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организация Общероссийской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архитекторов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областная общественная организация женщин-участниц Великой отечественной войны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Общероссийской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Конфедерация деловых женщин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родителей военнослужащих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Сыновья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региональная общественная организация инвалидов войны в Афганистане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благотворительная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содействия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Волго-Уральской экологической сети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»«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журналистов, пишущих на правоохранительную тематику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Региональный центр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медицинская Ассоциация специалистов традиционной и народной медицины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областная организация Коммунистической партии Российской Федерации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Русско-Белорусское Братство - 2000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Осетинский национально-культурный центр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Алания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ВЕТЕРАНОВ (ПЕНСИОНЕРОВ) ОАО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САМАРАНЕФТЕГАЗ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художников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 союз художников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детского и молодежного творчества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Гармония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 выпускников Американских программ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воднолыжного спорта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горнолыжного спорта и сноуборда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инвалидов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 Гефеста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жизнь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парапланерного спорта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Ветеран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выпускников Самарского (Куйбышевского) государственного университета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Самарское археологическое общество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танцевальная организация Самарской области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детско-юношеская общественная организация Военно-спортивный клуб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Витязь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молодежная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молодых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молодежная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Самарские Молодежные Инициативы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спортивно-оздоровительная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по защите прав налогоплательщиков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творческой молодежи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по защите интересов населения и развитию демократии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Филармоническое общество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областная общественная организация ветеранов-инвалидов войны и военной службы. Региональная организация общероссийской общественной организации ветеранов войны и военной службы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детско-юношеская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Телестудия Товарищ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Общероссийской общественной организации ветеранов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Союз ветеранов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Мордовский национально-культурный центр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Масторава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военнослужащих-инвалидов, уволенных в запас, подвергшихся воздействию радиации вследствие катастрофы на Чернобыльской АЭС Союз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Чернобыль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Узбекский национальный культурный центр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Алишер Навои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инвалидов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Союз-Чернобыль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региональная общественная благотворительная организация социальной поддержки и защиты граждан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культурно-оздоровительная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Федерация Йоги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Клуб любителей кошек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Прима Фелина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ветеранов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десантников и подразделений специального назначения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подводного спорта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Клуб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года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ВСЕСТИЛЕВАЯ ФЕДЕРАЦИЯ КАРАТЭ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Герои Отечества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областная организация молодых литераторов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спортивная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Футбольный Клуб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Волжанин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ветеранов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Берет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СОВЕТНИК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Межрегиональной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Молодых Предпринимателей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социально-культурного развития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ВОЗРОЖДЕНИЕ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ветеранов военной службы и членов их семей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ЧЕСТЬ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ИМЕЮ!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спортивная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клуб Тюмлер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социальной поддержки населения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Помощь Защита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УАЗ Патриот клуб Самара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футбольных журналистов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Добровольное спортивное общество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Детско-юношеский хоккейный клуб СМЕНА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защиты прав потребителей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Народное Единство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ветеранов Воздушно-десантных войск, войск специального назначения и локальных войн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ПЕРЕСВЕТ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социально-правовой помощи инвалидам и ветеранам боевых действий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Восход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содействия благоустройству области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СВЕЖИЙ ВЕТЕР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Клуб Спортивных Единоборств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Спарта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бодибилдинга и фитнеса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радиоспорта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молодежная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социальных проектов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помощи, поддержки и содействия многодетным семья по Самарской области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жизни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Общероссийской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организация сотрудников правоохранительных органов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0B4E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информационное общество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САМАРСКОЕ ОБЛАСТНОЕ ДОБРОВОЛЬНОЕ ПОЖАРНОЕ ОБЩЕСТВО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областное отделение Общероссийской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 союз художников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Благотворительная общественная организация содействия и помощи детям Самарской области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Ветеранов Локальных Войн и Военных Конфликтов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Содружество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общероссийской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Дизайнеров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молодежная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Студенческие отряды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Школа Боевых Единоборств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Гладиатор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по поддержке граждан таджикской национальности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Волжско-Уральская ассоциация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ВАТАН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спортивная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СЕЙДОКАН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(Школа Постижения Силы)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методологии и игротехники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по защите прав потребителей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ЩИТ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Участников Боевых Служб Военно-Морского Флота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военно-патриотического воспитания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КОНТИНГЕНТ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СОЮЗ ПОТРЕБИТЕЛЕЙ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по защите прав потребителей в сфере страхования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горнолыжного спорта и сноуборда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Межрегиональная общественная организация по защите прав потребителей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спортивной гимнастики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руководителей силовых структур и федеральных учреждений по содействию утверждению в обществе высоких нравственных ценностей и защите законных прав и интересов членов клуба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Витязь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физкультурная спортивная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областная спортивная федерация черлидинга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Федерация Черлидинга, современных спортивных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танцев и спортивной хореографии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Самарская региональная физкультурно-спортивная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физической культуры и здорового образа жизни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Школа Боевых Искусств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футбола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Спортивный клуб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ЦСК ВВС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молодёжная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уличной гимнастики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по участию в жизнедеятельности области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Областная Федерация Тани-ха Сито-рю каратэ-до Кофукан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9D6E2E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молодежная спортивная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D3753"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Правильный выбор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генералов Самары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физкультурно-спортивная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смешанных боевых искусств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содействия гармонизации межнациональных отношений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АЗЕРБАЙДЖАН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областная общественная организация ветеранов Военно-Морского и Речного Флота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содействия в решении социальных проблем семьи и человека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 на жизнь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по защите прав потребителей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Кёрлинга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Самарский областной клуб Тхэквондо ИТФ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ХВАРАН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(ЦВЕТУЩАЯ МОЛОДЕЖЬ)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развития и сохранения жилого частного сектора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Дружный городок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областное молодежное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Демократической Молодежи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общественное молодежное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прогрессивной молодежи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Региональное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инициатива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общественное движение, за духовно-нравственное возрождение Самарской области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 Православная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Самарское областное общественное социал-демократическое движение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Союз народного самоуправления </w:t>
            </w:r>
            <w:r w:rsidR="000B4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Блок Михаила Матвеева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Региональное общественное движение Самарской области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гражданского большинства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социально-просветительское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Ставрополье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общественной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СПРАВЕДЛИВОСТЬ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лидерство в инновациях и модернизации Самарского региона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Межрегиональное молодежное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Поколение 2020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общественное движение по развитию гражданской активности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Мой город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Общественное движение Самарской области социального развития граждан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Лука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Социально-Правовое Общественное Движение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платформа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Самарское региональное общественное отделение Российского профессионального союза работников культуры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областная организация профсоюза работников жизнеобеспечения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областная организация Профсоюза работников народного образования и науки Российской Федерации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областная организация Профсоюза работников агропромышленного комплекса Российской Федерации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областной комитет профсоюза работников химических отраслей промышленности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областная организация профсоюза работников строительства и промышленности строительных материалов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областная организация профсоюза трудящихся авиационной промышленности РФ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региональная организация профсоюза машиностроителей РФ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областная организация Российского профессионального союза работников текстильной и легкой промышленности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Объединенная первичная профсоюзная организация Открытого акционерного общества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Самаранефтегаз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Общероссийского профессионального союза работников нефтяной, газовой отраслей промышленности и строительства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Самарская областная организация профессионального союза работников нефтяной, газовой отраслей промышленности и строительства Российской Федерации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Территориальная организация профсоюза Автопредпринимателей Самарской области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Территориальный (областной) Независимый Профсоюз Предпринимателей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областная организация профессионального союза работников социального обеспечения населения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Профсоюзная организация Государственной инспекции труда по Самарской области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территориальная организация профессионального союза работников строительной отрасли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социального развития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региональная организация Всероссийского профсоюза работников оборонной промышленности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Территориальная общественная организация независимый межотраслевой профессиональный союз работников Самарской области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Общественная организация Самарской области Региональный центр немецкой культуры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Hoffnung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Ветеранов труда - сирот Великой Отечественной войны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областная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Союз ветеранов подразделений специального назначения органов государственной безопасности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Вымпел-РС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Любителей Животных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Счастливая Планета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Областная профсоюзная организация Российского профессионального союза управленческих работников - менеджеров(Росменеджпроф) Самарской области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молодежная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поддержки демократических молодежных инициатив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F80BF9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областное объединение профсоюза работников торговли общественного питания , потребительской кооперации РФ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Центрально-Западно-Сибирская территориальная (Региональная) организация Российского профсоюза 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моряков (РПСМ)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Самарская областная профсоюзная организация работников лесных отраслей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Территориальная профсоюзная организация Межрегионального профессионального союза работников сферы производства товарной продукции и услуг по Самарской области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молодежная общественная организация поддержки социальных инициатив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Лига молодых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содействия развитию виртуального информационного пространства, защиты свободы слова и прав журналистов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Свобода слова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Конькобежного спорта и Шорт-Трека Самарской Области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Ассоциация ветеранов и участников боевых действий -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Витязь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региональная общественная организация офицеров запаса правоохранительных органов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Общероссийской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Казачество России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Региональная общественная организация Самарской области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Военно-патриотический центр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Навигатор 63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Добровольная организациям содействия военным автомобилистам и механикам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межрегиональной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Академия наук авиации и воздухоплавания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Военно-охотничье общество Приволжского военного округа межрегиональная спортивная общественная организация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Самарское региональное отделение Межрегиональной общественной организации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Ассоциация Молодых Предпринимателей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Поволжская межрегиональная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защиты прав потребителей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Межрегиональная молодежная общественная организация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ВМЕСТЕ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Межрегиональное общественное движение </w:t>
            </w:r>
            <w:r w:rsidR="00076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СемьЯ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Межрегиональный Межотраслевой Профессиональный союз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социального развития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Межрегиональный Межотраслевой Профессиональный союз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Единство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Межрегиональный профессиональный союз работников поставок 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Федерация Закупок и Управления Поставками</w:t>
            </w:r>
            <w:r w:rsid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D3753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  <w:hideMark/>
          </w:tcPr>
          <w:p w:rsidR="003D3753" w:rsidRPr="003D3753" w:rsidRDefault="003D3753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Межрегиональный профсоюз работников образования, науки, культуры и спорта</w:t>
            </w:r>
          </w:p>
        </w:tc>
      </w:tr>
      <w:tr w:rsidR="000762C7" w:rsidRPr="004D5CAD" w:rsidTr="003D3753">
        <w:trPr>
          <w:trHeight w:val="315"/>
        </w:trPr>
        <w:tc>
          <w:tcPr>
            <w:tcW w:w="14151" w:type="dxa"/>
            <w:shd w:val="clear" w:color="000000" w:fill="FFFFFF"/>
            <w:vAlign w:val="bottom"/>
          </w:tcPr>
          <w:p w:rsidR="000762C7" w:rsidRPr="003D3753" w:rsidRDefault="000762C7" w:rsidP="003D3753">
            <w:pPr>
              <w:pStyle w:val="a5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Общественная организация «Федерация Грэпплинга Самарской области»</w:t>
            </w:r>
          </w:p>
        </w:tc>
      </w:tr>
    </w:tbl>
    <w:p w:rsidR="000F646B" w:rsidRDefault="000F646B" w:rsidP="000F646B">
      <w:pPr>
        <w:tabs>
          <w:tab w:val="left" w:pos="3846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9D6E2E" w:rsidRDefault="00DA767E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Список иных общественных объединений, имеющих право принимать участие в дополнительных выборах депутата Совета депутатов Самарского района городского округа Самара Самарской области первого созыва  по одномандатному избирательному округу №</w:t>
            </w:r>
            <w:r w:rsidR="00F80B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филиал «Самарский» ДОАО «Центрэнергогаз» Профессионального союза работников нефтяной, газовой отраслей промышленности и строительства Российской Федерации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ПРОФСОЮЗНАЯ ОРГАНИЗАЦИЯ СОТРУДНИКОВ ФЕДЕРАЛЬНОГО ГОСУДАРСТВЕННОГО АВТОНОМНОГО ОБРАЗОВАТЕЛЬНОГО УЧРЕЖДЕНИЯ ВЫСШЕГО ОБРАЗОВАНИЯ «САМАРСКИЙ ГОСУДАРСТВЕННЫЙ АЭРОКОСМИЧЕСКИЙ УНИВЕРСИТЕТ ИМЕНИ АКАДЕМИКА С.П. КОРОЛЕВА (НАЦИОНАЛЬНЫЙ ИССЛЕДОВАТЕЛЬСКИЙ УНИВЕРСИТЕТ)»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Профсоюзная организация 1253 центральной ремонтной базы радиолокационного вооружения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ОАО «Волгабурмаш» Самарской областной организации профсоюза машиностроителей Российской Федерации»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общественная организация «Профсоюз Безымянской ТЭЦ Всероссийского Электропрофсоюза»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Профсоюзная организация сотрудников самарского государственного университета Профсоюза работников народного образования и науки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Самарские тепловые сети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Центрально-Западно-Сибирская территориальная (Региональная) организация Российского профсоюза моряков (РПСМ)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филиала Открытого Акционерного Общества «Волжская территориальная генерирующая компания» «Самарская автобаза»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ОАО «Самараэнерго»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Общественная объединенная профсоюзная организация АО «Транснефтепродукт-Самара»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Профсоюзная организация студентов Самарского государственного аэрокосмического университета Профсоюза работников народного образования и науки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студентов Поволжской государственной социально-гуманитарной академии Профсоюза работников народного образования и науки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ОАО «Самарский жировой комбинат»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филиала ООО «Нестле Россия» в г. Самара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ОАО «Самарский хлебозавод № 5»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работников государственного учреждения высшего профессионального образования «Поволжская государственная социально-гуманитарная академия» профсоюза работников образования и науки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Профсоюзная организация сотрудников машиностроительного техникума Профсоюза работников народного образования и науки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Профсоюзная организация сотрудников Самарской государственной архитектурно-строительной академии Профсоюза работников народного образования и науки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Федерального государственного унитарного предприятия «Волжское отделение Института геологии и разработки горючих ископаемых»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Профсоюзная организация сотрудников Самарского государственного технического университета Профсоюза работников народного образования и науки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Общественная Объединенная первичная профсоюзная организация акционерного общества «Транснефть-Приволга» Общероссийского профессионального союза работников нефтяной, газовой отраслей промышленности и строительства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ОАО институт «Гипровостокнефть»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ОАО «Самаранефтегеофизика»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ОАО «Самарский хлебозавод № 9»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Профсоюзная организация студентов Самарского государственного технического университета профсоюза работников народного образования и науки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ОАО «Магистраль»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организация станции скорой медицинской помощи г.Самара профсоюза работников здравоохранения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Общественная Первичная профсоюзная организация Самарского филиала ПАО «Ростелеком»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Профсоюзная организация студентов Самарской государственной экономической академии Профсоюза работников народного образования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организация Городской клинической больницы № 2 им. Н.А. Семашко Профсоюза работников здравоохранения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организация Самарского областного наркологического диспансера Профсоюза работников здравоохранения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Самарских электрических сетей филиала АО «Самараэнерго»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организация Самарского областного онкологического диспансера профсоюза работников здравоохранения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Академического театра оперы и балета работников культуры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организация профсоюза летнего состава ГА России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Профсоюзная организция Департамента администрации города Самары Профсоюза работников народного образования и науки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Самарского металлургического завода Горнометаллургического профсоюза России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организация Самарского областного медицинского информационно-аналитического центра ГУЗО г. Самары Профсоюза работников здравоохранения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государственного предприятия Центральное агенство воздушных сообщений Волжской территориальной организации общероссийского профсоюза авиационных работников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ОАО «Авиакор - авиационный завод»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Объединенная профсоюзная организация ОАО «Самаранефтепродукт»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Самарской ГРЭС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Профсоюзная организация студентов Самарского государственного архитектурно-строительного университета Профсоюза работников народного образования и науки Российской Федерации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Объединенная Первичная Профсоюзная Организация «Самараводоканал»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Общественная организация - Первичная профсоюзная организация Общероссийского профессионального союза работников жизнеобеспечения Открытого акционерного общества «СпецАвтоТранс»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2 Муниципальное предприятие «Тромвайно-тролейбусное управление»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ОАО «Завод авиационных подшипников» профсоюза работников автомобильного и сельскохозяйственного машиностроения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открытого акционерного общества «Гидроавтоматика»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ЗАО «Сокское карьероуправление»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ОАО «Самара-Лада» профсоюза работников автомобильного и сельскохозяйственного машиностроения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Самарского филиала физического института им. П.Н.Лебедева Российской Академии наук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ОАО «Авиаагрегат»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Общественная организация - первичная профсоюзная организация Общероссийского профессионального союза работников автомобильного транспорта и дорожного хозяйства муниципального предприятия городского округа Самара «Центр организации дорожного движения»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«Самарский электромеханический завод» Всероссийского профсоюза работников оборонной промышленности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Территориальная профсоюзная организация Межрегионального профессионального союза работников сферы производства товарной продукции и услуг по Самарской области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Российского профессионального союза моряков в г. Самаре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ОАО «Самарское производственно-ремонтное предприятие»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Государственного научно-производственного ракетно-космического центра «ЦСКБ-Прогресс» Профсоюза работников общего машиностроения Российской Федерации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территориальная организация профсоюза работников малого бизнеса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Открытого Акционерного общества «Металлист-Самара»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ООО «Самараавтожгут» Всероссийского общества слепых»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Открытое акционерное общество «Предприятие тепловых сетей» общественной организации - Общероссийский профессиональный союз работников жизнеобеспечения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публичного акционерного общества «Салют» Российского профессионального союза трудящихся авиационной промышленности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Самарского академического театра драмы (САТД) им. Горького «Творчество»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Профсоюзная организация ОАО «АГруП»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73 Муниципальное унитарное предприятие «Городская административно-техническая инспекция по благоустройству»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училище культуры работникв культуры Самарской области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Объединенная первичная профсоюзная организация ОАО «Волжско-Уральская транспортная компания»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ГУДП «Аэронавигация Центральной Волги» Волжской территориальной организации общероссийского профсоюза авиаработников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организация Самарского областного детского санатория «Юность» Профсоюза работников здравоохранения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ОАО «Куйбышевский нефтеперерабатывающий завод»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Общества с ограниченной ответственностью «Газпром трансгаз Самара» Общероссийского профессионального союза работников нефтяной, газовой отраслей промышленности и 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троительства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организация Самарской организации Профсоюза работников здравоохранения РФ в ГУЗ «Самарское областное бюро судебно-медицинской экспертизы»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общественная организация государственного бюджетного учреждения здравоохранения Самарской области «Самарская городская клиническая больница № 1 имени Н.И. Пирогова» профсоюза работников здравоохранения Российской Федерации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организация профсоюза в Самарской поликлинике « № 1 Промышленного района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Профсоюзная организация студентов Самарского государственного университета Профсоюза работников народного образования и науки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Преподавателей и сотрудников Самаркой государственной Академии культуры и искусств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территориальная (городская) организация профсоюза работников культуры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организация Самарского областного кардиологического диспансера профсоюза работников здравоохранения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361B13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организация Самарского государст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енного медицинского университета Профсоюза работников здравоохранения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ГТРК «Самара»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Федерация профсоюзов Самарской области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Первичная профсоюзная ор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низация муниципального предприятия Самарского метрополитена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районная 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рганизация г.о.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Самара Профсоюза работников народного образования и науки Российской Федерации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ОАО «Самарский речной порт»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я 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ганизация исполнительной дирекции Открытого акционерного общества «Самаранефтегаз» Общероссийского профес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ионального союза работников нефтяной, газовой отраслей промышленности и строительства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общественная Первичная профсоюзная организация ПАО «Международный аэропорт «Курумоч» Общероссийского профсоюза авиационных работников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ОАО «Гипросвязь»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сотрудников Поволжской государственной академии телекоммуникаций и информатики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Самарской ТЭЦ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Филиала ООО»РН-ИНФОРМ» в г. Новокуйбышевск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организация профсоюза авиаработников радиолокации, радионавигации и связи (ПАРРиС) Самарского филиала ГУДП «А</w:t>
            </w:r>
            <w:r w:rsidR="00013C8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эронавигация Центральной Волги»»</w:t>
            </w:r>
            <w:bookmarkStart w:id="0" w:name="_GoBack"/>
            <w:bookmarkEnd w:id="0"/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Самарского управления Министерства образования и науки Самарской области Профсоюза работников народного образования и науки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«Бывшие малолетние узники фашистских концлагерей»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Самарской областной организации общероссийской общественной организации «Всероссийское общество инвалидов»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Самарская городская </w:t>
            </w:r>
            <w:r w:rsidR="00361B13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общественная</w:t>
            </w: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организация «Жителей блокадного Ленинграда»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инвалидов и ветеранов войны в Афганистане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по защите прав потребителей и решению социальных проблем «ПОДДЕРЖКА»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Городская общественная организация «Самарская Школа русской культуры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Общественная организация инвалидов г. Самары «Наш дом»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Местная Общественная организация «Самарская городская федерация футбола»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по защите прав потребителей «ЛАВР»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Городская общественная организация инвалидов «Альтаир»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Советская районная общественная организация ветеранов, пенсионеров войны, труда, вооруженных сил и правоохранительных органов г. Самары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Общественная организация «Самарский городской творческий союз журналистов «Азан»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Общественная организация инвалидов «Милосердие» г. Самары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инвалидов «Волжанин»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Самарская городская общественная организация «Истари»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Культурно-лингвистическая самарская региональная общественная организация «Альянс Франсез Самара»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«Поляки Самары «Потомэк» («Потомок»)»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Самарское местное отделение Общероссийской организации «Самарская областная организация Союза журналистов России» - отделение Союза журналистов России - «Журналистская организация «Бердемлек»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организация Самарской региональной организации Общероссийской общественной организации инвалидов войны в Афганистане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работников правоохранительных органов «Союз работников правоохранительных органов»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Общественная организация социальной реабилитации инвалидов г. Самары «Форма»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Городская общественная организация «Самарский центр гендерных исследований»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Общественная организация «Молодежное творческое объединение»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«Деловой клуб «Ротари-Самара»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«Самарский профессорский союз»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студентов, изучающих экономику и управление «Айсек - Самара»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развития информационных технологий «КоммунНет»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инвалидов-участников ликвидации последствий аварии на Чернобыльской АЭС «Возрождение»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молодежная общественная организация инвалидов «Ландыши»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Общественная организация «Федерация баскетбола городского округа Самара»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районная общественная организация ветеранов (пенсионеров) войны, труда, Вооруженных Сил и правоохранительных органов городского округа Самара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«Творческое объединение художников «КОВЧЕГ»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«Сообщество молодых ученых»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Местная общественная организация инвалидов «Доверие» г. Самара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творческая общественная организация «ДУСЛЫК» («ДРУЖБА»)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Местная общественная организация «Федерация Дзюдо города Самары»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Местная Общественная организация города Самары «Футбольный клуб «Жигули»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Городская общественная организация «Самарский спортивный клуб таэквон-до «Олимп»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общественная организация ветеранов (пенсионеров) войны и труда «ШАР» г. Самара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Детско-юношеский Спортивный клуб «Гладиатор»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Спортивная общественная организация «Самара-регби»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Общественная организация «Федерация бокса городского округа Самара»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местная общественная организация «Вьетнамское общество «Дружба»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Городская общественная организация «Союз женщин городского округа Самара»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«Самарская городская федерация каратэ-до»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Общественная организация «Федерация спортивной гимнастики г. Самары»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«Федерация Кикбоксинга»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инвалидов «Память Чернобыля-86»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МЕСТНАЯ ОБЩЕСТВЕННАЯ ОРГАНИЗАЦИЯ «ФЕДЕРАЦИЯ ПО АМЕРИКАНСКОМУ ФУТБОЛУ» г. Самара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Детская общественная организация волонтёров городского округа Самара «Городская Лига Волонтёров»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«Патриоты Великого Отечества»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городская общественная организация многодетных семей «Моя семья»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0762C7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Самарская городская общественная </w:t>
            </w:r>
            <w:r w:rsidR="00DA767E"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организация «Центр водных видов спорта»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Самарская организация Союза композиторов России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Общественное политическое движение «Союз рабочих города Самары»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Самарское городское общественное движение по защите прав граждан «Добрый город»</w:t>
            </w:r>
          </w:p>
        </w:tc>
      </w:tr>
      <w:tr w:rsidR="000762C7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</w:tcPr>
          <w:p w:rsidR="000762C7" w:rsidRPr="00DA767E" w:rsidRDefault="000762C7" w:rsidP="00DA767E">
            <w:pPr>
              <w:pStyle w:val="a5"/>
              <w:numPr>
                <w:ilvl w:val="0"/>
                <w:numId w:val="3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Местное отделение Общероссийского общественного движения в защиту прав и интересов потребителей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Объединение потребителей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г.</w:t>
            </w:r>
            <w:r w:rsidRPr="003D37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 Самара</w:t>
            </w:r>
          </w:p>
        </w:tc>
      </w:tr>
      <w:tr w:rsidR="00DA767E" w:rsidRPr="009D6E2E" w:rsidTr="000762C7">
        <w:trPr>
          <w:trHeight w:val="1425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361B13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DA767E"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Список иных общественных объединений, имеющих право принимать участие в дополнительных выборах депутата Думы городского округа Жигулевск Самарской области шестого созыва по одномандатному избирательному округу №</w:t>
            </w:r>
            <w:r w:rsidR="00DA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767E"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6"/>
              </w:numPr>
              <w:spacing w:line="240" w:lineRule="auto"/>
              <w:ind w:left="668" w:hanging="66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Жигулевская городская организация профсоюза работников народного образования и науки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6"/>
              </w:numPr>
              <w:spacing w:line="240" w:lineRule="auto"/>
              <w:ind w:left="668" w:hanging="66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«Жигулевская ГЭС» Всероссийского «Электропрофсоюза»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6"/>
              </w:numPr>
              <w:spacing w:line="240" w:lineRule="auto"/>
              <w:ind w:left="668" w:hanging="66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организация Центральной городской больницы г.Жигулевска профсоюза работников здравоохранения РФ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6"/>
              </w:numPr>
              <w:spacing w:line="240" w:lineRule="auto"/>
              <w:ind w:left="668" w:hanging="66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Федерального государственного предприятия «Жигулевский радиозавод»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6"/>
              </w:numPr>
              <w:spacing w:line="240" w:lineRule="auto"/>
              <w:ind w:left="668" w:hanging="66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ОАО «Энерготехмаш»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6"/>
              </w:numPr>
              <w:spacing w:line="240" w:lineRule="auto"/>
              <w:ind w:left="668" w:hanging="66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профсоюзная организация Жигулевские электрические сети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6"/>
              </w:numPr>
              <w:spacing w:line="240" w:lineRule="auto"/>
              <w:ind w:left="668" w:hanging="66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Жигулевская территориальная (городская) организация профсоюза работников культуры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6"/>
              </w:numPr>
              <w:spacing w:line="240" w:lineRule="auto"/>
              <w:ind w:left="668" w:hanging="66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Городская общественная организация Жигулевский центр инвалидов «Союз»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6"/>
              </w:numPr>
              <w:spacing w:line="240" w:lineRule="auto"/>
              <w:ind w:left="668" w:hanging="66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Жигулевская городская общественная организация Самарской областной организации Общероссийской общественной организации «Всероссийское общество инвалидов»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6"/>
              </w:numPr>
              <w:spacing w:line="240" w:lineRule="auto"/>
              <w:ind w:left="668" w:hanging="66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Жигулевская городская общественная организация «Жигулевское землячество» по содействию социально-экономическому, духовному и культурному развитию г. Жигулевск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6"/>
              </w:numPr>
              <w:spacing w:line="240" w:lineRule="auto"/>
              <w:ind w:left="668" w:hanging="66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Жигулевская городская общественная организация детей-инвалидов, инвалидов с детства и их родителей «Синегорье»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6"/>
              </w:numPr>
              <w:spacing w:line="240" w:lineRule="auto"/>
              <w:ind w:left="668" w:hanging="66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Жигулевская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6"/>
              </w:numPr>
              <w:spacing w:line="240" w:lineRule="auto"/>
              <w:ind w:left="668" w:hanging="66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Местная Общественная организация «Жигулевская городская федерация футбола»</w:t>
            </w:r>
          </w:p>
        </w:tc>
      </w:tr>
      <w:tr w:rsidR="00DA767E" w:rsidRPr="009D6E2E" w:rsidTr="00DA767E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DA767E" w:rsidRPr="00DA767E" w:rsidRDefault="00DA767E" w:rsidP="00DA767E">
            <w:pPr>
              <w:pStyle w:val="a5"/>
              <w:numPr>
                <w:ilvl w:val="0"/>
                <w:numId w:val="36"/>
              </w:numPr>
              <w:spacing w:line="240" w:lineRule="auto"/>
              <w:ind w:left="668" w:hanging="66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Региональное общественное движение Самарской области «Блок гражданского большинства»</w:t>
            </w:r>
          </w:p>
          <w:p w:rsidR="00DA767E" w:rsidRPr="00DA767E" w:rsidRDefault="00DA767E" w:rsidP="00DA767E">
            <w:pPr>
              <w:pStyle w:val="a5"/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11BD1" w:rsidRPr="009D6E2E" w:rsidTr="00C11BD1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C11BD1" w:rsidRDefault="00C11BD1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Список иных общественных объединений, имеющих право принимать участие в дополнительных выборах депутата Думы городского округа Похвистнево муници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пального района Похвистневский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Самарской области шестого созыва по одномандатному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11BD1" w:rsidRPr="009D6E2E" w:rsidTr="00C11BD1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C11BD1" w:rsidRDefault="00C11BD1" w:rsidP="00DA767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11B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 Первичная организация профсоюза работников здравоохранения РФ в Государственном бюджетном учреждении здравоохранения Самарской области «Похвистневская центральная больница города и района»</w:t>
            </w:r>
          </w:p>
        </w:tc>
      </w:tr>
      <w:tr w:rsidR="00C11BD1" w:rsidRPr="009D6E2E" w:rsidTr="00C11BD1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C11BD1" w:rsidRDefault="00C11BD1" w:rsidP="00DA767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11B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  Похвистневская районная организация профсоюза работников народного образования и науки РФ</w:t>
            </w:r>
          </w:p>
        </w:tc>
      </w:tr>
      <w:tr w:rsidR="00C11BD1" w:rsidRPr="009D6E2E" w:rsidTr="00C11BD1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C11BD1" w:rsidRDefault="00C11BD1" w:rsidP="00DA767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11B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  Профсоюзная организация сотрудников Похвистневского гуманитарного училища профсоюза работников народного образования и науки РФ</w:t>
            </w:r>
          </w:p>
        </w:tc>
      </w:tr>
      <w:tr w:rsidR="00C11BD1" w:rsidRPr="009D6E2E" w:rsidTr="00C11BD1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C11BD1" w:rsidRDefault="00C11BD1" w:rsidP="00DA767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11B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  Местная общественная организация «Похвистневское районное общество охотников и рыболовов»</w:t>
            </w:r>
          </w:p>
        </w:tc>
      </w:tr>
      <w:tr w:rsidR="00C11BD1" w:rsidRPr="009D6E2E" w:rsidTr="00C11BD1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C11BD1" w:rsidRDefault="00C11BD1" w:rsidP="00DA767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11B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5.  Похвистневская городская общественная организация Самарской областной организации общероссийской общественной организации «Всероссийское общество инвалидов»</w:t>
            </w:r>
          </w:p>
        </w:tc>
      </w:tr>
      <w:tr w:rsidR="00C11BD1" w:rsidRPr="009D6E2E" w:rsidTr="00C11BD1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C11BD1" w:rsidRDefault="00C11BD1" w:rsidP="00DA767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11B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6.  Похвистневская городская первичная профсоюзная городская работников АООТ Похвистневский хлебзавод работников агропромышленного комплекса Самарской области</w:t>
            </w:r>
          </w:p>
        </w:tc>
      </w:tr>
      <w:tr w:rsidR="00C11BD1" w:rsidRPr="009D6E2E" w:rsidTr="00C11BD1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C11BD1" w:rsidRDefault="00C11BD1" w:rsidP="00DA767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11B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7.  Местная организация г.Похвистнево Самарской области Общероссийской политической общественной организации - Партия «Единство»</w:t>
            </w:r>
          </w:p>
        </w:tc>
      </w:tr>
      <w:tr w:rsidR="00C11BD1" w:rsidRPr="009D6E2E" w:rsidTr="00C11BD1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C11BD1" w:rsidRDefault="00C11BD1" w:rsidP="00DA767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11B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8.  Похвистневская городская организация Профсоюза работников народного образования и науки Р.Ф.</w:t>
            </w:r>
          </w:p>
        </w:tc>
      </w:tr>
      <w:tr w:rsidR="00C11BD1" w:rsidRPr="009D6E2E" w:rsidTr="00C11BD1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C11BD1" w:rsidRDefault="00C11BD1" w:rsidP="00DA767E">
            <w:pPr>
              <w:pStyle w:val="a5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11B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9.  Похвистневская городская общественная организация поддержки и развития</w:t>
            </w:r>
            <w:r w:rsid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1B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бокса «Федерация бокса города Похвистнево»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Иное общественное объединение, имеющее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право принимать участие в дополнительных выборах депутата Собрания представителей сельского поселения Гавриловка муниципального района Алексеевский Самарской области третьего созыва по одномандатному избирательному округу №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spacing w:line="240" w:lineRule="auto"/>
              <w:ind w:left="1276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Алексеевская районная общественная организация Профсоюза работников народного образования и науки Российской Федерации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spacing w:line="240" w:lineRule="auto"/>
              <w:ind w:firstLine="227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9D6E2E" w:rsidRPr="009D6E2E" w:rsidRDefault="009D6E2E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709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Список иных общественных объединений, имеющих право принимать участие в дополнительных выборах депутата Собрания представителей сельского поселения Натальино муниципального района Безенчукский Самарской области третьего созыва по одномандатному избирательному округу №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Безенчукское районное отделение Самарской областной общественной организации инвалидов и ветеранов Российского союза ветеранов Афганистана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Первичная профсоюзная организация Муниципальное унитарное предприятие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Безенчукское специализированное автотранспортное предприятие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организация Безенчукской центральной районной больницы профсоюза работников здравоохранения РФ</w:t>
            </w:r>
          </w:p>
        </w:tc>
      </w:tr>
      <w:tr w:rsidR="009D6E2E" w:rsidRPr="009D6E2E" w:rsidTr="003A37B6">
        <w:trPr>
          <w:trHeight w:val="523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профсоюзная организация Профессионального училища № 69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Первичная профсоюзная организация МЖКУП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Первичная профсоюзная организация 111 муниципальное унитарное предприятие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Безенчукэнерго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профсоюзная организация Безенчукского совхоза-техникума профсоюза работников агропромышленного комплекса РФ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Общественная профсоюзная организация Безенчукского района Самарской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организация Безенчукского медицинского училища Профсоюза работников здравоохранения РФ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Первичная организация 58 ОАО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Самарагаз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Безенчукрайгаз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Безенчукская районная организация Профсоюза работников народного образования и науки РФ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Безенчукская районная общественная организация поддержки и развития бокса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 бокса Безенчукского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D6E2E" w:rsidRPr="009D6E2E" w:rsidTr="003A37B6">
        <w:trPr>
          <w:trHeight w:val="992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3A37B6" w:rsidRDefault="009D6E2E" w:rsidP="00DA767E">
            <w:pPr>
              <w:pStyle w:val="a5"/>
              <w:numPr>
                <w:ilvl w:val="0"/>
                <w:numId w:val="26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Безенчукская районная организация Общероссийской политической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Коммунистическая партия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Список иных общественных объединений, имеющих право принимать участие в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дополнительных выборах депутатов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Собрания представителей сельского поселения Малая Глущица муниципального района Большеглущицкий Самарской области третьего созыва по одномандатному из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бирательному округу № 6,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Собрания представителей сельского поселения Мокша муниципального района Большеглущицкий Самарской области третьего созыва по одномандатному из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бирательному округу № 5,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Собрания представителей сельского поселения Новопавловка муниципального района Большеглущицкий Самарской области третьего созыва по одномандатному избирательному округу №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организация Большеглушицкой центральной районной больницы Профсоюза работников здравоохранения Р.Ф.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Профсоюзная организация Большеглушицкий дорожный ремонтно-строительный участок ГУП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Самараавтодор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7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Большеглушицкое местное отделение Общероссийской политической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spacing w:line="240" w:lineRule="auto"/>
              <w:ind w:firstLine="227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9D6E2E" w:rsidRPr="009D6E2E" w:rsidRDefault="009D6E2E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Список иных общественных объединений, имеющих право принимать участие в дополнительных выборах депутата Собрания представителей сельского поселения Августовка муниципального района Большечерниговский Самарской области третьего созыва по одномандатному избирательному округу №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4,  депутата Собрания представителей сельского поселения Глушицкий муниципального района Большечерниговский Самарской области третьего созыва по одномандатному избирательному округу №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Больше-Черниговская территориальная районная организация профсоюза работников агропромышленного комплекса Самарской области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8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Местная Общественная организация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Федерация футбола Большечерниговского района Самарской области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Список иных общественных объединений, имеющих право принимать участие в дополнительных выборах депутата Собрания представителей сельского поселения Новобо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ское муниципального района Борский Самарской области третьего созыва по одномандатному избирательному округу №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Борская районная общественная организация Самарской областной организации общероссийской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общество инвалидов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Первичная профсоюзная организация 105 Муниципальное унитарное предприятие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Борское производственное объединение жилищно-коммунального хозяйства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Профсоюзная организация Борский дорожный ремонтно-строительный участок ГУП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Самараавтодор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Первичная организация Государственное унитарное предприятие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Аптека № 145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Профсоюза работников здравоохранения РФ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Профсоюзная организация ОАО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Борское АТП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профсоюзная организация  Борской ЦБС (Центральной библиотечной системы)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Борская районная организация профсоюза работников народного образования и науки РФ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29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организация Борской районной больницы профсоюза работников здравоохранения РФ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spacing w:line="240" w:lineRule="auto"/>
              <w:ind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D6E2E" w:rsidRPr="009D6E2E" w:rsidRDefault="009D6E2E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Список иных общественных объединений, имеющих право принимать участие в дополнительных выборах депутата Собрания представителей городского поселения Рощинский муниципального района Волжский Самарской области третьего созыва по одномандатному избирательному округу №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  <w:p w:rsidR="009D6E2E" w:rsidRPr="009D6E2E" w:rsidRDefault="009D6E2E" w:rsidP="00DA767E">
            <w:pPr>
              <w:spacing w:line="240" w:lineRule="auto"/>
              <w:ind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Волжское отделение Самарской областной общественной организации инвалидов и ветеранов РСВА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Местная общественная организация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Федерация Дзюдо муниципального района Волжский Самарской области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Волжская территориальная организация общероссийского профсоюза авиационных работников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Первичная организация Профсоюза работников инженерно-авиационной службы гражданской авиации России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Волжская районная организация Профсоюза работников народного образования и науки РФ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0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Первичная профсоюзная организация Волжского района Межрегионального Межотраслевого Профессионального союза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Технологии социального развития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spacing w:line="240" w:lineRule="auto"/>
              <w:ind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D6E2E" w:rsidRPr="003A37B6" w:rsidRDefault="003A37B6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Иное общественное объединение</w:t>
            </w:r>
            <w:r w:rsidR="009D6E2E"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имею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щее</w:t>
            </w:r>
            <w:r w:rsidR="009D6E2E"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право принимать участие в повторных выборах депутата Собрания представителей сельского поселения Мордово-Ишуткино муниципального района Исаклинский Самарской области первого созыва по одномандатному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6E2E"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6"/>
              <w:spacing w:before="0" w:beforeAutospacing="0" w:after="0" w:afterAutospacing="0"/>
              <w:ind w:firstLine="993"/>
              <w:rPr>
                <w:sz w:val="28"/>
                <w:szCs w:val="28"/>
              </w:rPr>
            </w:pPr>
            <w:r w:rsidRPr="009D6E2E">
              <w:rPr>
                <w:sz w:val="28"/>
                <w:szCs w:val="28"/>
              </w:rPr>
              <w:t>Исаклинская организация Профсоюза работников народного образования и науки РФ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Список иных общественных объединений, имеющих право принимать участие в 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дополнительных выборах депутата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Собрания представителей сельского поселения Старое Усманово муниципального района Камышлинский Самарской области третьего созыва по одномандатному избирательному округу №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9D6E2E" w:rsidRPr="009D6E2E" w:rsidRDefault="009D6E2E" w:rsidP="00DA767E">
            <w:pPr>
              <w:spacing w:line="240" w:lineRule="auto"/>
              <w:ind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Камышлинская районная общественная организация Самарской областной организации общероссийской общественной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общество инвалидов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Камышлинская районная организация Профсоюза работников народного образования и науки РФ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Камышлинский районный Совет ветеранов (пенсионеров) войны и труда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spacing w:line="240" w:lineRule="auto"/>
              <w:ind w:firstLine="227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9D6E2E" w:rsidRPr="009D6E2E" w:rsidRDefault="009D6E2E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Список иных общественных объединений, имеющих право принимать участие 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дополнительных выборах депутатов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Собрания представителей сельского поселения Черновка муниципального района Кинель-Черкасский Самарской области третьего созыва по одномандат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ным избирательным округам №№ 1 и 3,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Собрания представителей сельского поселения Садгород муниципального района Кинель-Черкасский Самарской области третьего созыва по одномандатному избирательному округу №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Кинель-Черкасская районная общественная организация Самарской областной организации общероссийской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общество инвалидов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Кинель-Черкасская районная молодежная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Кинель-Черкасская районная организация профсоюза работников народного образования и науки РФ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Список иных общественных объединений, имеющих право принимать участие в дополнительных выборах депутата Собрания представителей сельского поселения Кошки  муниципального района Кошкинский Самарской области третьего созыва по одномандатному избирательному округу №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Кошкинская районная организация Профсоюза работников народного образования и науки РФ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Кошкинская районная общественная организация Самарской обласной организации общероссийской общественной организации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Всероссийское общество инвалидов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Кошкинская районная общественная организация инвалидов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Взаимопонимание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D6E2E" w:rsidRPr="009D6E2E" w:rsidTr="003A37B6">
        <w:trPr>
          <w:trHeight w:val="43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3A37B6" w:rsidRDefault="009D6E2E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Список иных общественных объединений, имеющих право принимать участие в повторных выборах депутата Собрания представителей городского поселения Мирный муниципального района Красноярский Самарской области третьего созыва по одномандатному избирательному округу №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 и дополнительных выборах депутата Собрания представителей сельского поселения Светлое Поле  муниципального района Красноярский Самарской области третьего созыва по одномандатному избирательному округу №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4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Красноярская районная организация Профсоюза работников народного образования и науки РФ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4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Местная казахская национально-культурная Автономия - общественная организация Красноярского района Самарской области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КАНАТ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Крылья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4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Красноярская районная общественная организация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Красноярский Союз Молодежи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4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Общественная организация Красноярского района Самарской области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Спортивный клуб таэквон-до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Фаворит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spacing w:line="240" w:lineRule="auto"/>
              <w:ind w:firstLine="227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9D6E2E" w:rsidRPr="009D6E2E" w:rsidRDefault="009D6E2E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Список иных общественных объединений, имеющих право принимать участие в дополнительных выборах депутата Собрания представителей городского поселения Нефтегорск муниципального района Нефтегорский Самарской области третьего созыва по одномандатному избирательному округу №</w:t>
            </w:r>
            <w:r w:rsidR="003A37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Местная общественная организация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Союз предпринимателей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 Нефтегорскому району Самарской области</w:t>
            </w:r>
          </w:p>
        </w:tc>
      </w:tr>
      <w:tr w:rsidR="009D6E2E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9D6E2E" w:rsidRPr="009D6E2E" w:rsidRDefault="009D6E2E" w:rsidP="00DA767E">
            <w:pPr>
              <w:pStyle w:val="a5"/>
              <w:numPr>
                <w:ilvl w:val="0"/>
                <w:numId w:val="3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Нефтегорская районная организация Профсоюза работников народного образования и науки РФ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</w:tcPr>
          <w:p w:rsidR="00C11BD1" w:rsidRPr="009D6E2E" w:rsidRDefault="00C11BD1" w:rsidP="00DA767E">
            <w:pPr>
              <w:spacing w:line="240" w:lineRule="auto"/>
              <w:ind w:firstLine="227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C11BD1" w:rsidRPr="009D6E2E" w:rsidRDefault="00C11BD1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Список иных общественных объединений, имеющих право принимать участие в</w:t>
            </w:r>
            <w:r w:rsidR="00DA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дополнительных выборах депутатов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Собрания представителей сельского поселения Мочалеевка  муниципального района Похвистневский Самарской области третьего созыва по одномандатному избирательному округу №</w:t>
            </w:r>
            <w:r w:rsidR="00DA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7, Собрания представителей сельского поселения Подбельск  муниципального района Похвистневский Самарской области т</w:t>
            </w:r>
            <w:r w:rsidR="00DA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ретьего созыва по одномандатным избирательным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округ</w:t>
            </w:r>
            <w:r w:rsidR="00DA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ам №№ 1, 3,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Собрания представителей сельского поселения Старый Аманак  муниципального района Похвистневский Самарской области третьего созыва по одномандатному избирательному округу №</w:t>
            </w:r>
            <w:r w:rsidR="00DA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</w:tcPr>
          <w:p w:rsidR="00C11BD1" w:rsidRPr="009D6E2E" w:rsidRDefault="00C11BD1" w:rsidP="00DA767E">
            <w:pPr>
              <w:spacing w:line="240" w:lineRule="auto"/>
              <w:ind w:firstLine="227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Местная общественная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Похвистневское районное общество охотников и рыболовов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</w:tcPr>
          <w:p w:rsidR="00C11BD1" w:rsidRPr="009D6E2E" w:rsidRDefault="00C11BD1" w:rsidP="00DA767E">
            <w:pPr>
              <w:spacing w:line="240" w:lineRule="auto"/>
              <w:ind w:firstLine="22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Похвистневская городская общественная организация Самарской областной организации общероссийской общественной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общество инвалидов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</w:tcPr>
          <w:p w:rsidR="00C11BD1" w:rsidRPr="009D6E2E" w:rsidRDefault="00C11BD1" w:rsidP="00DA767E">
            <w:pPr>
              <w:spacing w:line="240" w:lineRule="auto"/>
              <w:ind w:firstLine="22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Общественная организация Татарское культурно-просветительское общество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Туган 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Похвистневский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</w:tcPr>
          <w:p w:rsidR="00C11BD1" w:rsidRPr="009D6E2E" w:rsidRDefault="00C11BD1" w:rsidP="00DA767E">
            <w:pPr>
              <w:spacing w:line="240" w:lineRule="auto"/>
              <w:ind w:firstLine="22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Похвистневская районная общественная организация Самарской областной организации общероссийской общественной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общество инвалидов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</w:tcPr>
          <w:p w:rsidR="00C11BD1" w:rsidRPr="009D6E2E" w:rsidRDefault="00C11BD1" w:rsidP="00DA767E">
            <w:pPr>
              <w:spacing w:line="240" w:lineRule="auto"/>
              <w:ind w:firstLine="22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E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Похвистневская районная организация профсоюза работников народного образования и науки РФ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9D6E2E" w:rsidRDefault="00C11BD1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Список иных общественных объединений, имеющих право принимать участие в повторных выборах депутата Собрания представителей сельского поселения Васильевка муниципального района Ставропольский Самарской области третьего созыва по одномандатному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 и дополнительных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ыборах депутатов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Собрания представителей сельского поселения Васильевка муниципального района Ставропольский Самарской области третьего созыва по одномандатному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1,  Собрания представителей сельского поселения Жигули муниципального района Ставропольский Самарской области третьего созыва по одномандатному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3, Собрания представителей сельского поселения Мусорка муниципального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района Ставропольский Самарской области третьего созыва по одномандатному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6,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Собрания представителей сельского поселения Пискалы муниципального района Ставропольский Самарской области третьего созыва по одномандатному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Собрания представителей сельского поселения Подстепки муниципального района Ставропольский Самарской области третьего созыва по одномандатному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8,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Собрания представителей сельского поселения Ташелка муниципального района Ставропольский Самарской области третьего созыва по одномандатному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9D6E2E" w:rsidRDefault="00C11BD1" w:rsidP="00DA767E">
            <w:pPr>
              <w:spacing w:line="240" w:lineRule="auto"/>
              <w:ind w:firstLine="2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 Ставропольская территориальная (районная) организация профсоюза работников культуры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9D6E2E" w:rsidRDefault="00C11BD1" w:rsidP="00DA767E">
            <w:pPr>
              <w:spacing w:line="240" w:lineRule="auto"/>
              <w:ind w:firstLine="2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Первичная организация Ставропольской центральной районной больницы профсоюза работников здравоохранения РФ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9D6E2E" w:rsidRDefault="00C11BD1" w:rsidP="00DA767E">
            <w:pPr>
              <w:spacing w:line="240" w:lineRule="auto"/>
              <w:ind w:firstLine="2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Ставропольская районная организация Профсоюза работников народного образования и науки РФ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9D6E2E" w:rsidRDefault="00C11BD1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Список иных общественных объединений, имеющих право принимать участие в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дополнительных выборах депутатов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Собрания представителей городского  поселения Балашейка муниципального района Сызранский Самарской области третьего созыва по одномандатному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3, Собрания представителей сельского  поселения Волжское муниципального района Сызранский Самарской области третьего созыва по одномандатному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6, Собрания представителей сельского  поселения Новая Рачейка муниципального района Сызранский Самарской области третьего созыва по одномандатному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10,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Собрания представителей сельского  поселения Печерское муниципального района Сызранский Самарской области третьего созыва по одномандатному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1, Собрания представителей сельского  поселения Печерское муниципального района Сызранский Самарской области третьего созыва по одномандатному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6,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Собрания представителей сельского  поселения Старая Рачейка муниципального района Сызранский Самарской области третьего созыва по одномандатному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9D6E2E" w:rsidRDefault="00C11BD1" w:rsidP="00DA76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E2E">
              <w:rPr>
                <w:rFonts w:ascii="Times New Roman" w:hAnsi="Times New Roman" w:cs="Times New Roman"/>
                <w:sz w:val="28"/>
                <w:szCs w:val="28"/>
              </w:rPr>
              <w:t>1. Сызранская районная организация Самарской областной общественной организации ВОИ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9D6E2E" w:rsidRDefault="00C11BD1" w:rsidP="00DA76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E2E">
              <w:rPr>
                <w:rFonts w:ascii="Times New Roman" w:hAnsi="Times New Roman" w:cs="Times New Roman"/>
                <w:sz w:val="28"/>
                <w:szCs w:val="28"/>
              </w:rPr>
              <w:t xml:space="preserve">2. Сызранское отделение межрегиональной общественной организации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6E2E">
              <w:rPr>
                <w:rFonts w:ascii="Times New Roman" w:hAnsi="Times New Roman" w:cs="Times New Roman"/>
                <w:sz w:val="28"/>
                <w:szCs w:val="28"/>
              </w:rPr>
              <w:t>Единство-3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9D6E2E" w:rsidRDefault="00C11BD1" w:rsidP="00DA76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6E2E">
              <w:rPr>
                <w:rFonts w:ascii="Times New Roman" w:hAnsi="Times New Roman" w:cs="Times New Roman"/>
                <w:sz w:val="28"/>
                <w:szCs w:val="28"/>
              </w:rPr>
              <w:t>3.  Сызранская территориальная (районная) организация профсоюза работников культуры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DA767E" w:rsidRDefault="00C11BD1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Список иных общественных объединений, имеющих право принимать участие в дополнительных выборах депутата Собрания представителей сельского поселения Хворостянка муниципального района Хворостянский Самарской области третьего созыва по одномандатному избирательному округу №</w:t>
            </w:r>
            <w:r w:rsidR="00DA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9D6E2E" w:rsidRDefault="00C11BD1" w:rsidP="00DA767E">
            <w:pPr>
              <w:spacing w:line="240" w:lineRule="auto"/>
              <w:ind w:left="283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1. Хворостянская районная общественная организация Самарской областной организации общероссийской общественной организации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Всероссийское общество инвалидов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9D6E2E" w:rsidRDefault="00C11BD1" w:rsidP="00DA767E">
            <w:pPr>
              <w:spacing w:line="240" w:lineRule="auto"/>
              <w:ind w:left="283" w:firstLine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 Общественная организация Хворостянская районная организация Профсоюза работников образования и науки РФ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DA767E" w:rsidRDefault="00DA767E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Иное общественное объединение, имеющее</w:t>
            </w:r>
            <w:r w:rsidR="00C11BD1"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право принимать участие в дополнительных выборах депутата Собрания представителей сельского поселения Сиделькино  муниципального района Челно-Вершинский Самарской области третьего созыва по одномандатному избирательному округу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1BD1"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9D6E2E" w:rsidRDefault="00C11BD1" w:rsidP="00DA767E">
            <w:pPr>
              <w:spacing w:line="240" w:lineRule="auto"/>
              <w:ind w:firstLine="227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Общественная организация </w:t>
            </w:r>
            <w:r w:rsidR="00DA76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–</w:t>
            </w: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Челно-Вершинская районная организация Профсоюза работников народного образования и науки Российской Федерации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9D6E2E" w:rsidRDefault="00C11BD1" w:rsidP="00DA767E">
            <w:pPr>
              <w:spacing w:line="240" w:lineRule="auto"/>
              <w:ind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11BD1" w:rsidRPr="00DA767E" w:rsidRDefault="00C11BD1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Список иных общественных объединений, имеющих право принимать участие в дополнительных выборах депутат</w:t>
            </w:r>
            <w:r w:rsidR="00DA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ов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Собрания представителей сельского поселения Васильевка  муниципального района Шенталинский Самарской области третьего созыва по одномандатному избирательному округу №</w:t>
            </w:r>
            <w:r w:rsidR="00DA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6, Собрания представителей сельского поселения Денискино  муниципального района Шенталинский Самарской области третьего созыва по одномандатному избирательному округу №</w:t>
            </w:r>
            <w:r w:rsidR="00DA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1, Собрания представителей сельского поселения Канаш  муниципального района Шенталинский Самарской области третьего созыва по одноманда</w:t>
            </w:r>
            <w:r w:rsidR="00DA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тному избирательному округу № 10  и повторных выборах депутатов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Собрания представи</w:t>
            </w:r>
            <w:r w:rsidR="00DA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телей сельского поселения Канаш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муниципального района Шенталинский Самарской области третьего созыва по одномандатному избирательному округу №</w:t>
            </w:r>
            <w:r w:rsidR="00DA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  <w:r w:rsidR="00DA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 Собрания</w:t>
            </w:r>
            <w:r w:rsidR="00DA767E"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представителей сельского поселения Четырла  муниципального района Шенталинский Самарской области третьего созыва по одномандат</w:t>
            </w:r>
            <w:r w:rsidR="00DA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ному избирательному округу № 5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9D6E2E" w:rsidRDefault="00C11BD1" w:rsidP="00DA767E">
            <w:pPr>
              <w:spacing w:line="240" w:lineRule="auto"/>
              <w:ind w:firstLine="227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1. Шенталинская районная организация Самарской областной Общероссийской общественной организации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Всероссийское общество инвалидов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9D6E2E" w:rsidRDefault="00C11BD1" w:rsidP="00DA767E">
            <w:pPr>
              <w:spacing w:line="240" w:lineRule="auto"/>
              <w:ind w:firstLine="227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 Шенталинская районная организация Профсоюза работников народного образования и науки РФ Самарской области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DA767E" w:rsidRDefault="00C11BD1" w:rsidP="00DA767E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227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Список иных общественных объединений, имеющих право принимать участие в повторных выборах депутата Собрания представителей сельского поселения Волжский Утес  муниципального района Шигонский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Самарской области третьего созыва по одномандатному избирательному округу №</w:t>
            </w:r>
            <w:r w:rsidR="00DA7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6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9D6E2E" w:rsidRDefault="00C11BD1" w:rsidP="00DA767E">
            <w:pPr>
              <w:pStyle w:val="a6"/>
              <w:spacing w:before="0" w:beforeAutospacing="0" w:after="0" w:afterAutospacing="0"/>
              <w:ind w:firstLine="227"/>
              <w:rPr>
                <w:sz w:val="28"/>
                <w:szCs w:val="28"/>
              </w:rPr>
            </w:pPr>
            <w:r w:rsidRPr="009D6E2E">
              <w:rPr>
                <w:sz w:val="28"/>
                <w:szCs w:val="28"/>
              </w:rPr>
              <w:lastRenderedPageBreak/>
              <w:t>1. Шигонская районная организация профсоюза работников народного образования и науки РФ</w:t>
            </w:r>
          </w:p>
        </w:tc>
      </w:tr>
      <w:tr w:rsidR="00C11BD1" w:rsidRPr="009D6E2E" w:rsidTr="003A37B6">
        <w:trPr>
          <w:trHeight w:val="600"/>
        </w:trPr>
        <w:tc>
          <w:tcPr>
            <w:tcW w:w="15276" w:type="dxa"/>
            <w:shd w:val="clear" w:color="auto" w:fill="auto"/>
            <w:vAlign w:val="center"/>
            <w:hideMark/>
          </w:tcPr>
          <w:p w:rsidR="00C11BD1" w:rsidRPr="009D6E2E" w:rsidRDefault="00C11BD1" w:rsidP="00DA767E">
            <w:pPr>
              <w:pStyle w:val="a6"/>
              <w:spacing w:before="0" w:beforeAutospacing="0" w:after="0" w:afterAutospacing="0"/>
              <w:ind w:firstLine="227"/>
              <w:rPr>
                <w:sz w:val="28"/>
                <w:szCs w:val="28"/>
              </w:rPr>
            </w:pPr>
            <w:r w:rsidRPr="009D6E2E">
              <w:rPr>
                <w:sz w:val="28"/>
                <w:szCs w:val="28"/>
              </w:rPr>
              <w:t xml:space="preserve">2. МЕСТНОЕ ОБЩЕСТВЕННОЕ ДВИЖЕНИЕ ШИГОНСКОГО РАЙОНА САМАРСКОЙ ОБЛАСТИ </w:t>
            </w:r>
            <w:r>
              <w:rPr>
                <w:sz w:val="28"/>
                <w:szCs w:val="28"/>
              </w:rPr>
              <w:t>«</w:t>
            </w:r>
            <w:r w:rsidRPr="009D6E2E">
              <w:rPr>
                <w:sz w:val="28"/>
                <w:szCs w:val="28"/>
              </w:rPr>
              <w:t xml:space="preserve">ЗА СОЦИАЛЬНОЕ РАЗВИТИЕ </w:t>
            </w:r>
            <w:r w:rsidR="00DA767E">
              <w:rPr>
                <w:sz w:val="28"/>
                <w:szCs w:val="28"/>
              </w:rPr>
              <w:t>–</w:t>
            </w:r>
            <w:r w:rsidRPr="009D6E2E">
              <w:rPr>
                <w:sz w:val="28"/>
                <w:szCs w:val="28"/>
              </w:rPr>
              <w:t xml:space="preserve"> ПРОТИВ КОРРУПЦИИ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B4E53" w:rsidRPr="007361BB" w:rsidRDefault="000B4E53" w:rsidP="000B4E53">
      <w:pPr>
        <w:tabs>
          <w:tab w:val="left" w:pos="3846"/>
        </w:tabs>
        <w:ind w:firstLine="0"/>
        <w:rPr>
          <w:rFonts w:ascii="Times New Roman" w:hAnsi="Times New Roman" w:cs="Times New Roman"/>
        </w:rPr>
      </w:pPr>
    </w:p>
    <w:p w:rsidR="000B4E53" w:rsidRPr="000F646B" w:rsidRDefault="000B4E53" w:rsidP="000F646B">
      <w:pPr>
        <w:tabs>
          <w:tab w:val="left" w:pos="3846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0B4E53" w:rsidRPr="000F646B" w:rsidSect="008947D9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81" w:rsidRDefault="00055D81" w:rsidP="00AE6E18">
      <w:pPr>
        <w:spacing w:line="240" w:lineRule="auto"/>
      </w:pPr>
      <w:r>
        <w:separator/>
      </w:r>
    </w:p>
  </w:endnote>
  <w:endnote w:type="continuationSeparator" w:id="0">
    <w:p w:rsidR="00055D81" w:rsidRDefault="00055D81" w:rsidP="00AE6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81" w:rsidRDefault="00055D81" w:rsidP="00AE6E18">
      <w:pPr>
        <w:spacing w:line="240" w:lineRule="auto"/>
      </w:pPr>
      <w:r>
        <w:separator/>
      </w:r>
    </w:p>
  </w:footnote>
  <w:footnote w:type="continuationSeparator" w:id="0">
    <w:p w:rsidR="00055D81" w:rsidRDefault="00055D81" w:rsidP="00AE6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261834"/>
      <w:docPartObj>
        <w:docPartGallery w:val="Page Numbers (Top of Page)"/>
        <w:docPartUnique/>
      </w:docPartObj>
    </w:sdtPr>
    <w:sdtContent>
      <w:p w:rsidR="000762C7" w:rsidRDefault="000762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C83">
          <w:rPr>
            <w:noProof/>
          </w:rPr>
          <w:t>41</w:t>
        </w:r>
        <w:r>
          <w:fldChar w:fldCharType="end"/>
        </w:r>
      </w:p>
    </w:sdtContent>
  </w:sdt>
  <w:p w:rsidR="000762C7" w:rsidRDefault="000762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8DB"/>
    <w:multiLevelType w:val="hybridMultilevel"/>
    <w:tmpl w:val="4E601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3E9"/>
    <w:multiLevelType w:val="hybridMultilevel"/>
    <w:tmpl w:val="0A9A15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678C3"/>
    <w:multiLevelType w:val="hybridMultilevel"/>
    <w:tmpl w:val="2676E1CC"/>
    <w:lvl w:ilvl="0" w:tplc="CD4ED2CA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1789"/>
    <w:multiLevelType w:val="hybridMultilevel"/>
    <w:tmpl w:val="0C62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C3481"/>
    <w:multiLevelType w:val="hybridMultilevel"/>
    <w:tmpl w:val="4FCE16F8"/>
    <w:lvl w:ilvl="0" w:tplc="D7600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0122"/>
    <w:multiLevelType w:val="hybridMultilevel"/>
    <w:tmpl w:val="9FA4F230"/>
    <w:lvl w:ilvl="0" w:tplc="A26EBEB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069C"/>
    <w:multiLevelType w:val="hybridMultilevel"/>
    <w:tmpl w:val="8C8C67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0B23EF"/>
    <w:multiLevelType w:val="hybridMultilevel"/>
    <w:tmpl w:val="BFA4A658"/>
    <w:lvl w:ilvl="0" w:tplc="FA74F6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01F2F"/>
    <w:multiLevelType w:val="hybridMultilevel"/>
    <w:tmpl w:val="10E8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F7710"/>
    <w:multiLevelType w:val="hybridMultilevel"/>
    <w:tmpl w:val="1BE210D0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1E31755B"/>
    <w:multiLevelType w:val="hybridMultilevel"/>
    <w:tmpl w:val="8C40E2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709A"/>
    <w:multiLevelType w:val="hybridMultilevel"/>
    <w:tmpl w:val="3E06BAFA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20E52F13"/>
    <w:multiLevelType w:val="hybridMultilevel"/>
    <w:tmpl w:val="544A0704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2283448D"/>
    <w:multiLevelType w:val="hybridMultilevel"/>
    <w:tmpl w:val="B5FC173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 w15:restartNumberingAfterBreak="0">
    <w:nsid w:val="2D6A67DF"/>
    <w:multiLevelType w:val="hybridMultilevel"/>
    <w:tmpl w:val="25A0C64A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2D91444E"/>
    <w:multiLevelType w:val="hybridMultilevel"/>
    <w:tmpl w:val="3EAA7B16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31177AC4"/>
    <w:multiLevelType w:val="hybridMultilevel"/>
    <w:tmpl w:val="0D78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B1600"/>
    <w:multiLevelType w:val="hybridMultilevel"/>
    <w:tmpl w:val="4FCE16F8"/>
    <w:lvl w:ilvl="0" w:tplc="D7600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9248C"/>
    <w:multiLevelType w:val="hybridMultilevel"/>
    <w:tmpl w:val="02D272EA"/>
    <w:lvl w:ilvl="0" w:tplc="FDA67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4720E"/>
    <w:multiLevelType w:val="hybridMultilevel"/>
    <w:tmpl w:val="4FCE16F8"/>
    <w:lvl w:ilvl="0" w:tplc="D7600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853D1"/>
    <w:multiLevelType w:val="hybridMultilevel"/>
    <w:tmpl w:val="4FCE16F8"/>
    <w:lvl w:ilvl="0" w:tplc="D760057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46D7"/>
    <w:multiLevelType w:val="hybridMultilevel"/>
    <w:tmpl w:val="E558E03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3EEE76A6"/>
    <w:multiLevelType w:val="hybridMultilevel"/>
    <w:tmpl w:val="335C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226B8"/>
    <w:multiLevelType w:val="hybridMultilevel"/>
    <w:tmpl w:val="4FCE16F8"/>
    <w:lvl w:ilvl="0" w:tplc="D7600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86F90"/>
    <w:multiLevelType w:val="hybridMultilevel"/>
    <w:tmpl w:val="59F8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4752C"/>
    <w:multiLevelType w:val="hybridMultilevel"/>
    <w:tmpl w:val="E37224C8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 w15:restartNumberingAfterBreak="0">
    <w:nsid w:val="4C8A11D9"/>
    <w:multiLevelType w:val="hybridMultilevel"/>
    <w:tmpl w:val="546C1CBE"/>
    <w:lvl w:ilvl="0" w:tplc="D760057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73D12"/>
    <w:multiLevelType w:val="hybridMultilevel"/>
    <w:tmpl w:val="3774AC24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59D45218"/>
    <w:multiLevelType w:val="hybridMultilevel"/>
    <w:tmpl w:val="534E51E4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9" w15:restartNumberingAfterBreak="0">
    <w:nsid w:val="630338A4"/>
    <w:multiLevelType w:val="hybridMultilevel"/>
    <w:tmpl w:val="4860F1BC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0" w15:restartNumberingAfterBreak="0">
    <w:nsid w:val="63EB6EAE"/>
    <w:multiLevelType w:val="hybridMultilevel"/>
    <w:tmpl w:val="8C40E2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86381"/>
    <w:multiLevelType w:val="hybridMultilevel"/>
    <w:tmpl w:val="4FCE16F8"/>
    <w:lvl w:ilvl="0" w:tplc="D7600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64847"/>
    <w:multiLevelType w:val="hybridMultilevel"/>
    <w:tmpl w:val="C9B0F74C"/>
    <w:lvl w:ilvl="0" w:tplc="ED1E5128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471BE"/>
    <w:multiLevelType w:val="hybridMultilevel"/>
    <w:tmpl w:val="4FCE16F8"/>
    <w:lvl w:ilvl="0" w:tplc="D7600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C4D20"/>
    <w:multiLevelType w:val="hybridMultilevel"/>
    <w:tmpl w:val="0B70018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5" w15:restartNumberingAfterBreak="0">
    <w:nsid w:val="74290BE4"/>
    <w:multiLevelType w:val="hybridMultilevel"/>
    <w:tmpl w:val="D5F2515A"/>
    <w:lvl w:ilvl="0" w:tplc="5AB2CA3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90C4F"/>
    <w:multiLevelType w:val="hybridMultilevel"/>
    <w:tmpl w:val="4FCE16F8"/>
    <w:lvl w:ilvl="0" w:tplc="D7600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26"/>
  </w:num>
  <w:num w:numId="4">
    <w:abstractNumId w:val="36"/>
  </w:num>
  <w:num w:numId="5">
    <w:abstractNumId w:val="19"/>
  </w:num>
  <w:num w:numId="6">
    <w:abstractNumId w:val="4"/>
  </w:num>
  <w:num w:numId="7">
    <w:abstractNumId w:val="17"/>
  </w:num>
  <w:num w:numId="8">
    <w:abstractNumId w:val="23"/>
  </w:num>
  <w:num w:numId="9">
    <w:abstractNumId w:val="16"/>
  </w:num>
  <w:num w:numId="10">
    <w:abstractNumId w:val="24"/>
  </w:num>
  <w:num w:numId="11">
    <w:abstractNumId w:val="3"/>
  </w:num>
  <w:num w:numId="12">
    <w:abstractNumId w:val="35"/>
  </w:num>
  <w:num w:numId="13">
    <w:abstractNumId w:val="33"/>
  </w:num>
  <w:num w:numId="14">
    <w:abstractNumId w:val="7"/>
  </w:num>
  <w:num w:numId="15">
    <w:abstractNumId w:val="18"/>
  </w:num>
  <w:num w:numId="16">
    <w:abstractNumId w:val="2"/>
  </w:num>
  <w:num w:numId="17">
    <w:abstractNumId w:val="5"/>
  </w:num>
  <w:num w:numId="18">
    <w:abstractNumId w:val="32"/>
  </w:num>
  <w:num w:numId="19">
    <w:abstractNumId w:val="0"/>
  </w:num>
  <w:num w:numId="20">
    <w:abstractNumId w:val="22"/>
  </w:num>
  <w:num w:numId="21">
    <w:abstractNumId w:val="10"/>
  </w:num>
  <w:num w:numId="22">
    <w:abstractNumId w:val="30"/>
  </w:num>
  <w:num w:numId="23">
    <w:abstractNumId w:val="1"/>
  </w:num>
  <w:num w:numId="24">
    <w:abstractNumId w:val="14"/>
  </w:num>
  <w:num w:numId="25">
    <w:abstractNumId w:val="8"/>
  </w:num>
  <w:num w:numId="26">
    <w:abstractNumId w:val="13"/>
  </w:num>
  <w:num w:numId="27">
    <w:abstractNumId w:val="25"/>
  </w:num>
  <w:num w:numId="28">
    <w:abstractNumId w:val="28"/>
  </w:num>
  <w:num w:numId="29">
    <w:abstractNumId w:val="11"/>
  </w:num>
  <w:num w:numId="30">
    <w:abstractNumId w:val="12"/>
  </w:num>
  <w:num w:numId="31">
    <w:abstractNumId w:val="9"/>
  </w:num>
  <w:num w:numId="32">
    <w:abstractNumId w:val="34"/>
  </w:num>
  <w:num w:numId="33">
    <w:abstractNumId w:val="15"/>
  </w:num>
  <w:num w:numId="34">
    <w:abstractNumId w:val="27"/>
  </w:num>
  <w:num w:numId="35">
    <w:abstractNumId w:val="21"/>
  </w:num>
  <w:num w:numId="36">
    <w:abstractNumId w:val="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5CD"/>
    <w:rsid w:val="00013C83"/>
    <w:rsid w:val="000207B1"/>
    <w:rsid w:val="00034C5C"/>
    <w:rsid w:val="00051BB0"/>
    <w:rsid w:val="00055D81"/>
    <w:rsid w:val="000762C7"/>
    <w:rsid w:val="00076DE6"/>
    <w:rsid w:val="000A45A0"/>
    <w:rsid w:val="000B4E53"/>
    <w:rsid w:val="000F646B"/>
    <w:rsid w:val="0012684B"/>
    <w:rsid w:val="00182B7F"/>
    <w:rsid w:val="001B4BFE"/>
    <w:rsid w:val="002A3897"/>
    <w:rsid w:val="002B18CA"/>
    <w:rsid w:val="002D3A15"/>
    <w:rsid w:val="002F0202"/>
    <w:rsid w:val="002F2BC9"/>
    <w:rsid w:val="002F7EE9"/>
    <w:rsid w:val="00316115"/>
    <w:rsid w:val="00322ED5"/>
    <w:rsid w:val="00361B13"/>
    <w:rsid w:val="003A37B6"/>
    <w:rsid w:val="003B6903"/>
    <w:rsid w:val="003D3753"/>
    <w:rsid w:val="00422D3F"/>
    <w:rsid w:val="0042510C"/>
    <w:rsid w:val="004352BA"/>
    <w:rsid w:val="00442F77"/>
    <w:rsid w:val="004531EB"/>
    <w:rsid w:val="00490B2C"/>
    <w:rsid w:val="00512FBC"/>
    <w:rsid w:val="0055591E"/>
    <w:rsid w:val="00556495"/>
    <w:rsid w:val="005A3D30"/>
    <w:rsid w:val="005B380F"/>
    <w:rsid w:val="005B6EFE"/>
    <w:rsid w:val="005C36A8"/>
    <w:rsid w:val="005F4B73"/>
    <w:rsid w:val="00634571"/>
    <w:rsid w:val="006B7797"/>
    <w:rsid w:val="006D1256"/>
    <w:rsid w:val="007361BB"/>
    <w:rsid w:val="007C1807"/>
    <w:rsid w:val="00833045"/>
    <w:rsid w:val="00846769"/>
    <w:rsid w:val="00867814"/>
    <w:rsid w:val="008947D9"/>
    <w:rsid w:val="008F1EEA"/>
    <w:rsid w:val="00902B9B"/>
    <w:rsid w:val="0092761C"/>
    <w:rsid w:val="009A1F23"/>
    <w:rsid w:val="009B234A"/>
    <w:rsid w:val="009D6E2E"/>
    <w:rsid w:val="009E7ACA"/>
    <w:rsid w:val="00A355C3"/>
    <w:rsid w:val="00A65C6A"/>
    <w:rsid w:val="00A85765"/>
    <w:rsid w:val="00AB35CD"/>
    <w:rsid w:val="00AE6E18"/>
    <w:rsid w:val="00C11BD1"/>
    <w:rsid w:val="00C23E0F"/>
    <w:rsid w:val="00C67569"/>
    <w:rsid w:val="00CE5673"/>
    <w:rsid w:val="00D0212B"/>
    <w:rsid w:val="00D35514"/>
    <w:rsid w:val="00D3664B"/>
    <w:rsid w:val="00D368C5"/>
    <w:rsid w:val="00D471D6"/>
    <w:rsid w:val="00D51275"/>
    <w:rsid w:val="00D832F5"/>
    <w:rsid w:val="00DA26E8"/>
    <w:rsid w:val="00DA767E"/>
    <w:rsid w:val="00DB3742"/>
    <w:rsid w:val="00EB74FC"/>
    <w:rsid w:val="00EC74CB"/>
    <w:rsid w:val="00F05DFC"/>
    <w:rsid w:val="00F33DF7"/>
    <w:rsid w:val="00F80BF9"/>
    <w:rsid w:val="00F853FA"/>
    <w:rsid w:val="00FC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12C5"/>
  <w15:docId w15:val="{B0240499-C66A-468F-A6DD-004EE06A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5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35CD"/>
    <w:rPr>
      <w:color w:val="800080"/>
      <w:u w:val="single"/>
    </w:rPr>
  </w:style>
  <w:style w:type="paragraph" w:customStyle="1" w:styleId="font5">
    <w:name w:val="font5"/>
    <w:basedOn w:val="a"/>
    <w:rsid w:val="00AB35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AB35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7">
    <w:name w:val="font7"/>
    <w:basedOn w:val="a"/>
    <w:rsid w:val="00AB35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rsid w:val="00AB35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AB35CD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AB35CD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AB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B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B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B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B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B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B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B35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B35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B35C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B35CD"/>
    <w:pPr>
      <w:pBdr>
        <w:left w:val="single" w:sz="8" w:space="15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B35CD"/>
    <w:pPr>
      <w:pBdr>
        <w:left w:val="single" w:sz="8" w:space="15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B35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B35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74C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2684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2684B"/>
    <w:rPr>
      <w:b/>
      <w:bCs/>
    </w:rPr>
  </w:style>
  <w:style w:type="paragraph" w:styleId="a8">
    <w:name w:val="header"/>
    <w:basedOn w:val="a"/>
    <w:link w:val="a9"/>
    <w:uiPriority w:val="99"/>
    <w:unhideWhenUsed/>
    <w:rsid w:val="00AE6E1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6E18"/>
  </w:style>
  <w:style w:type="paragraph" w:styleId="aa">
    <w:name w:val="footer"/>
    <w:basedOn w:val="a"/>
    <w:link w:val="ab"/>
    <w:uiPriority w:val="99"/>
    <w:unhideWhenUsed/>
    <w:rsid w:val="00AE6E1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6E18"/>
  </w:style>
  <w:style w:type="paragraph" w:styleId="ac">
    <w:name w:val="Balloon Text"/>
    <w:basedOn w:val="a"/>
    <w:link w:val="ad"/>
    <w:uiPriority w:val="99"/>
    <w:semiHidden/>
    <w:unhideWhenUsed/>
    <w:rsid w:val="003D37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3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13957</Words>
  <Characters>79560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Стригалева</dc:creator>
  <cp:lastModifiedBy>svetlanalana@yandex.ru</cp:lastModifiedBy>
  <cp:revision>10</cp:revision>
  <cp:lastPrinted>2015-06-19T12:34:00Z</cp:lastPrinted>
  <dcterms:created xsi:type="dcterms:W3CDTF">2016-06-23T08:34:00Z</dcterms:created>
  <dcterms:modified xsi:type="dcterms:W3CDTF">2016-06-23T13:20:00Z</dcterms:modified>
</cp:coreProperties>
</file>